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32C10F4B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356C8B75" w:rsidR="0092015D" w:rsidRDefault="00A321C2" w:rsidP="0092015D">
      <w:r>
        <w:t>Компетенции (индикаторы): УК-5, УК-10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73B50866" w:rsidR="00C70737" w:rsidRDefault="00A321C2" w:rsidP="00C70737">
      <w:r>
        <w:t>Компетенции (индикаторы): УК-5, УК-10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1C6A2EDB" w:rsidR="00C70737" w:rsidRDefault="00A321C2" w:rsidP="00C70737">
      <w:r>
        <w:t>Компетенции (индикаторы): УК-5, УК-10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42E302D9" w:rsidR="00C70737" w:rsidRPr="00C70737" w:rsidRDefault="00A321C2" w:rsidP="00C70737">
      <w:r>
        <w:t>Компетенции (индикаторы): УК-5, УК-10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518B8D4F" w:rsidR="00721A69" w:rsidRDefault="00A321C2" w:rsidP="00721A69">
      <w:r>
        <w:t>Компетенции (индикаторы): УК-5, УК-10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617BFB6B" w:rsidR="00AD7916" w:rsidRDefault="00A321C2" w:rsidP="00AD7916">
      <w:r>
        <w:t>Компетенции (индикаторы): УК-5, УК-10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19659BED" w:rsidR="00AD7916" w:rsidRDefault="00A321C2" w:rsidP="00AD7916">
      <w:r>
        <w:lastRenderedPageBreak/>
        <w:t>Компетенции (индикаторы): УК-5, УК-10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3D4B83F9" w:rsidR="00AD7916" w:rsidRDefault="00A321C2" w:rsidP="00AD7916">
      <w:r>
        <w:t>Компетенции (индикаторы): УК-5, УК-10</w:t>
      </w:r>
    </w:p>
    <w:p w14:paraId="0594FFC8" w14:textId="77777777" w:rsidR="00AD7916" w:rsidRDefault="00AD7916" w:rsidP="00721A69"/>
    <w:p w14:paraId="15F86660" w14:textId="202ED967" w:rsidR="00DB7C34" w:rsidRDefault="00DB7C34" w:rsidP="00721A69"/>
    <w:p w14:paraId="40570C59" w14:textId="66819A8E" w:rsidR="00A321C2" w:rsidRDefault="00A321C2" w:rsidP="00721A69"/>
    <w:p w14:paraId="15132CD4" w14:textId="77777777" w:rsidR="00A321C2" w:rsidRPr="00721A69" w:rsidRDefault="00A321C2" w:rsidP="00721A69"/>
    <w:p w14:paraId="2AB27E1A" w14:textId="096BE8E2" w:rsidR="00874B3E" w:rsidRDefault="00874B3E" w:rsidP="00840510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082A3957" w:rsidR="00BB2661" w:rsidRDefault="00A321C2" w:rsidP="00BB2661">
      <w:r>
        <w:t>Компетенции (индикаторы): УК-5, УК-10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642BC4D9" w:rsidR="00640F75" w:rsidRDefault="00A321C2" w:rsidP="00640F75">
      <w:r>
        <w:t>Компетенции (индикаторы): УК-5, УК-10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6AB1CA9E" w:rsidR="00640F75" w:rsidRPr="00651072" w:rsidRDefault="00A321C2" w:rsidP="00640F75">
      <w:r>
        <w:t>Компетенции (индикаторы): УК-5, УК-10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23A27DDD" w:rsidR="00640F75" w:rsidRPr="00651072" w:rsidRDefault="00A321C2" w:rsidP="00640F75">
      <w:r>
        <w:t>Компетенции (индикаторы): УК-5, УК-10</w:t>
      </w:r>
    </w:p>
    <w:p w14:paraId="04054A14" w14:textId="1BAB826E" w:rsidR="00640F75" w:rsidRDefault="00640F75" w:rsidP="00AD7916"/>
    <w:p w14:paraId="1DB77F65" w14:textId="239EF978" w:rsidR="00A321C2" w:rsidRDefault="00A321C2" w:rsidP="00AD7916"/>
    <w:p w14:paraId="24D537C7" w14:textId="22C99633" w:rsidR="00A321C2" w:rsidRDefault="00A321C2" w:rsidP="00AD7916"/>
    <w:p w14:paraId="2A93F241" w14:textId="77777777" w:rsidR="00A321C2" w:rsidRPr="00AD7916" w:rsidRDefault="00A321C2" w:rsidP="00AD7916"/>
    <w:p w14:paraId="36990DE8" w14:textId="77777777" w:rsidR="00874B3E" w:rsidRDefault="00874B3E" w:rsidP="00840510">
      <w:pPr>
        <w:pStyle w:val="3"/>
      </w:pPr>
      <w:r>
        <w:lastRenderedPageBreak/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01049F37" w:rsidR="00D874BB" w:rsidRDefault="00A321C2" w:rsidP="00D874BB">
      <w:r>
        <w:t>Компетенции (индикаторы): УК-5, УК-10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42DBAD5F" w:rsidR="00D169A3" w:rsidRDefault="00A321C2" w:rsidP="00D169A3">
      <w:r>
        <w:t>Компетенции (индикаторы): УК-5, УК-10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3901A606" w:rsidR="00D169A3" w:rsidRDefault="00A321C2" w:rsidP="001E2325">
      <w:r>
        <w:t>Компетенции (индикаторы): УК-5, УК-10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4C90FC86" w:rsidR="00D169A3" w:rsidRDefault="00A321C2" w:rsidP="00D169A3">
      <w:r>
        <w:t>Компетенции (индикаторы): УК-5, УК-10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4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03BD83F8" w:rsidR="0050337A" w:rsidRDefault="00A321C2" w:rsidP="0050337A">
      <w:r>
        <w:t>Компетенции (индикаторы): УК-5, УК-10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791DDBE1" w:rsidR="006047A2" w:rsidRDefault="00A321C2" w:rsidP="006047A2">
      <w:r>
        <w:t>Компетенции (индикаторы): УК-5, УК-10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74170A6A" w:rsidR="00F11FDA" w:rsidRDefault="00A321C2" w:rsidP="00F11FDA">
      <w:r>
        <w:t>Компетенции (индикаторы): УК-5, УК-10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59B70DCD" w:rsidR="001C3A9C" w:rsidRDefault="00A321C2" w:rsidP="001C3A9C">
      <w:r>
        <w:t>Компетенции (индикаторы): УК-5, УК-10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3B4C9DD4" w:rsidR="00840510" w:rsidRDefault="00A321C2" w:rsidP="00F51BB9">
      <w:r>
        <w:t>Компетенции (индикаторы): УК-5, УК-10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5A9CBD1A" w:rsidR="00CF300E" w:rsidRDefault="00A321C2" w:rsidP="00CF300E">
      <w:r>
        <w:lastRenderedPageBreak/>
        <w:t>Компетенции (индикаторы): УК-5, УК-10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4E17938F" w:rsidR="00031894" w:rsidRDefault="00A321C2" w:rsidP="00031894">
      <w:r>
        <w:t>Компетенции (индикаторы): УК-5, УК-10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72F2BFC8" w:rsidR="004B0617" w:rsidRDefault="00A321C2" w:rsidP="00C71C99">
      <w:r>
        <w:t>Компетенции (индикаторы): УК-5, УК-10</w:t>
      </w:r>
    </w:p>
    <w:p w14:paraId="65B4502B" w14:textId="44E3CFA2" w:rsidR="004B0617" w:rsidRDefault="004B0617">
      <w:pPr>
        <w:spacing w:after="160" w:line="278" w:lineRule="auto"/>
        <w:ind w:firstLine="0"/>
        <w:jc w:val="left"/>
      </w:pPr>
      <w:bookmarkStart w:id="11" w:name="_GoBack"/>
      <w:bookmarkEnd w:id="11"/>
    </w:p>
    <w:p w14:paraId="3185BEBA" w14:textId="7B3C578E" w:rsidR="004B0617" w:rsidRDefault="004B0617" w:rsidP="00C71C99"/>
    <w:p w14:paraId="3C51E406" w14:textId="54F7E39D" w:rsidR="004B0617" w:rsidRDefault="004B0617">
      <w:pPr>
        <w:spacing w:after="160" w:line="278" w:lineRule="auto"/>
        <w:ind w:firstLine="0"/>
        <w:jc w:val="left"/>
      </w:pPr>
    </w:p>
    <w:p w14:paraId="0CA463E6" w14:textId="77777777" w:rsidR="00C71C99" w:rsidRPr="00840510" w:rsidRDefault="00C71C99" w:rsidP="00C71C99"/>
    <w:p w14:paraId="41CE9454" w14:textId="77777777" w:rsidR="00C71C99" w:rsidRPr="00840510" w:rsidRDefault="00C71C99" w:rsidP="00F51BB9"/>
    <w:sectPr w:rsidR="00C71C99" w:rsidRPr="00840510" w:rsidSect="00895B1B">
      <w:headerReference w:type="default" r:id="rId8"/>
      <w:headerReference w:type="firs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DBFB7F" w14:textId="77777777" w:rsidR="00684D3A" w:rsidRDefault="00684D3A" w:rsidP="006943A0">
      <w:r>
        <w:separator/>
      </w:r>
    </w:p>
  </w:endnote>
  <w:endnote w:type="continuationSeparator" w:id="0">
    <w:p w14:paraId="0317B0CF" w14:textId="77777777" w:rsidR="00684D3A" w:rsidRDefault="00684D3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238C9B" w14:textId="77777777" w:rsidR="00684D3A" w:rsidRDefault="00684D3A" w:rsidP="006943A0">
      <w:r>
        <w:separator/>
      </w:r>
    </w:p>
  </w:footnote>
  <w:footnote w:type="continuationSeparator" w:id="0">
    <w:p w14:paraId="3ACEA0E9" w14:textId="77777777" w:rsidR="00684D3A" w:rsidRDefault="00684D3A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5939912"/>
      <w:docPartObj>
        <w:docPartGallery w:val="Page Numbers (Top of Page)"/>
        <w:docPartUnique/>
      </w:docPartObj>
    </w:sdtPr>
    <w:sdtEndPr/>
    <w:sdtContent>
      <w:p w14:paraId="6AD75857" w14:textId="56232978" w:rsidR="00895B1B" w:rsidRDefault="00895B1B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612">
          <w:rPr>
            <w:noProof/>
          </w:rPr>
          <w:t>8</w:t>
        </w:r>
        <w:r>
          <w:fldChar w:fldCharType="end"/>
        </w:r>
      </w:p>
    </w:sdtContent>
  </w:sdt>
  <w:p w14:paraId="49974CFE" w14:textId="77777777" w:rsidR="00895B1B" w:rsidRDefault="00895B1B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2060118"/>
      <w:docPartObj>
        <w:docPartGallery w:val="Page Numbers (Top of Page)"/>
        <w:docPartUnique/>
      </w:docPartObj>
    </w:sdtPr>
    <w:sdtEndPr/>
    <w:sdtContent>
      <w:p w14:paraId="0C1311EF" w14:textId="6C265088" w:rsidR="00895B1B" w:rsidRDefault="00895B1B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612">
          <w:rPr>
            <w:noProof/>
          </w:rPr>
          <w:t>1</w:t>
        </w:r>
        <w:r>
          <w:fldChar w:fldCharType="end"/>
        </w:r>
      </w:p>
    </w:sdtContent>
  </w:sdt>
  <w:p w14:paraId="1D37B41F" w14:textId="77777777" w:rsidR="00895B1B" w:rsidRDefault="00895B1B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41612"/>
    <w:rsid w:val="00461D7F"/>
    <w:rsid w:val="0046213D"/>
    <w:rsid w:val="00470BF5"/>
    <w:rsid w:val="00495EDC"/>
    <w:rsid w:val="004A6607"/>
    <w:rsid w:val="004B0617"/>
    <w:rsid w:val="004B3781"/>
    <w:rsid w:val="0050337A"/>
    <w:rsid w:val="0052738E"/>
    <w:rsid w:val="00531429"/>
    <w:rsid w:val="00542091"/>
    <w:rsid w:val="00550EF7"/>
    <w:rsid w:val="005B0C66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84D3A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95B1B"/>
    <w:rsid w:val="008C1727"/>
    <w:rsid w:val="008C74E9"/>
    <w:rsid w:val="008D77C8"/>
    <w:rsid w:val="008D7C74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321C2"/>
    <w:rsid w:val="00A528C0"/>
    <w:rsid w:val="00A62DE5"/>
    <w:rsid w:val="00A93D69"/>
    <w:rsid w:val="00AA1C80"/>
    <w:rsid w:val="00AA4FA1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4B061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4B0617"/>
    <w:rPr>
      <w:rFonts w:ascii="Tahoma" w:hAnsi="Tahoma" w:cs="Tahoma"/>
      <w:sz w:val="16"/>
      <w:szCs w:val="16"/>
    </w:rPr>
  </w:style>
  <w:style w:type="character" w:customStyle="1" w:styleId="af7">
    <w:name w:val="Основной текст_"/>
    <w:basedOn w:val="a1"/>
    <w:link w:val="11"/>
    <w:rsid w:val="004B0617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Другое_"/>
    <w:basedOn w:val="a1"/>
    <w:link w:val="af9"/>
    <w:rsid w:val="004B061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7"/>
    <w:rsid w:val="004B0617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paragraph" w:customStyle="1" w:styleId="af9">
    <w:name w:val="Другое"/>
    <w:basedOn w:val="a"/>
    <w:link w:val="af8"/>
    <w:rsid w:val="004B0617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4B061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4B0617"/>
    <w:rPr>
      <w:rFonts w:ascii="Tahoma" w:hAnsi="Tahoma" w:cs="Tahoma"/>
      <w:sz w:val="16"/>
      <w:szCs w:val="16"/>
    </w:rPr>
  </w:style>
  <w:style w:type="character" w:customStyle="1" w:styleId="af7">
    <w:name w:val="Основной текст_"/>
    <w:basedOn w:val="a1"/>
    <w:link w:val="11"/>
    <w:rsid w:val="004B0617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Другое_"/>
    <w:basedOn w:val="a1"/>
    <w:link w:val="af9"/>
    <w:rsid w:val="004B061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7"/>
    <w:rsid w:val="004B0617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paragraph" w:customStyle="1" w:styleId="af9">
    <w:name w:val="Другое"/>
    <w:basedOn w:val="a"/>
    <w:link w:val="af8"/>
    <w:rsid w:val="004B0617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1DA22-CED6-4FE3-A3B2-9231536EB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1621</Words>
  <Characters>9242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2025-03-24T10:26:00Z</dcterms:created>
  <dcterms:modified xsi:type="dcterms:W3CDTF">2025-03-24T10:26:00Z</dcterms:modified>
</cp:coreProperties>
</file>