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3A45BA45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217054A3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616D199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317CC4B3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1A92DC00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0F0E9EB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3EEC1E49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16A086F5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5A20CE" w:rsidRPr="005A20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27662D9D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15F0AAE4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4CD8B1E9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302E239E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7519346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62FCECC6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1C14442B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lastRenderedPageBreak/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5087F019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повидлой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0A12DE0E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10DD72F1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lastRenderedPageBreak/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1A8F2F57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5A20C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sectPr w:rsidR="00BF6071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DB81B" w14:textId="77777777" w:rsidR="00875C2B" w:rsidRDefault="00875C2B" w:rsidP="006943A0">
      <w:r>
        <w:separator/>
      </w:r>
    </w:p>
  </w:endnote>
  <w:endnote w:type="continuationSeparator" w:id="0">
    <w:p w14:paraId="70A5EB37" w14:textId="77777777" w:rsidR="00875C2B" w:rsidRDefault="00875C2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B13C0" w14:textId="77777777" w:rsidR="00875C2B" w:rsidRDefault="00875C2B" w:rsidP="006943A0">
      <w:r>
        <w:separator/>
      </w:r>
    </w:p>
  </w:footnote>
  <w:footnote w:type="continuationSeparator" w:id="0">
    <w:p w14:paraId="11597149" w14:textId="77777777" w:rsidR="00875C2B" w:rsidRDefault="00875C2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6251177">
    <w:abstractNumId w:val="0"/>
  </w:num>
  <w:num w:numId="2" w16cid:durableId="817648808">
    <w:abstractNumId w:val="1"/>
  </w:num>
  <w:num w:numId="3" w16cid:durableId="10104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FE4"/>
    <w:rsid w:val="0006311A"/>
    <w:rsid w:val="000D01B5"/>
    <w:rsid w:val="00172F27"/>
    <w:rsid w:val="00191CF7"/>
    <w:rsid w:val="001E0ABE"/>
    <w:rsid w:val="0026203B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A20CE"/>
    <w:rsid w:val="005E321A"/>
    <w:rsid w:val="0061138D"/>
    <w:rsid w:val="0066178B"/>
    <w:rsid w:val="006943A0"/>
    <w:rsid w:val="00725607"/>
    <w:rsid w:val="00736951"/>
    <w:rsid w:val="007E05D1"/>
    <w:rsid w:val="00801606"/>
    <w:rsid w:val="008159DB"/>
    <w:rsid w:val="00840510"/>
    <w:rsid w:val="00874B3E"/>
    <w:rsid w:val="00875C2B"/>
    <w:rsid w:val="008C1727"/>
    <w:rsid w:val="008D77C8"/>
    <w:rsid w:val="009577F2"/>
    <w:rsid w:val="009B1CE2"/>
    <w:rsid w:val="009B6C90"/>
    <w:rsid w:val="009F744D"/>
    <w:rsid w:val="00A07227"/>
    <w:rsid w:val="00A528C0"/>
    <w:rsid w:val="00A62DE5"/>
    <w:rsid w:val="00A93D69"/>
    <w:rsid w:val="00AA6323"/>
    <w:rsid w:val="00AC1B5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DA0461"/>
    <w:rsid w:val="00E30A00"/>
    <w:rsid w:val="00EA0417"/>
    <w:rsid w:val="00EA29B2"/>
    <w:rsid w:val="00EA721C"/>
    <w:rsid w:val="00F27B2F"/>
    <w:rsid w:val="00F3589D"/>
    <w:rsid w:val="00F41C91"/>
    <w:rsid w:val="00F57842"/>
    <w:rsid w:val="00F6798A"/>
    <w:rsid w:val="00F9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99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FE5A6-140E-4EB3-BE67-67BDE42B4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Александр Кузьменко</cp:lastModifiedBy>
  <cp:revision>6</cp:revision>
  <dcterms:created xsi:type="dcterms:W3CDTF">2025-02-27T11:10:00Z</dcterms:created>
  <dcterms:modified xsi:type="dcterms:W3CDTF">2025-03-23T21:28:00Z</dcterms:modified>
</cp:coreProperties>
</file>