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6ADFE" w14:textId="55F99870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B8783D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B8783D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B8783D">
      <w:pPr>
        <w:spacing w:after="0" w:line="240" w:lineRule="auto"/>
      </w:pPr>
    </w:p>
    <w:p w14:paraId="263FCFB8" w14:textId="12CE2153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286F734A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42DF0E81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0EAA147C" w14:textId="5C6F6735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</w:p>
    <w:p w14:paraId="51E1AA6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379B8D58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053A44FA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4A1C144C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63DDDE08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Г)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6107AE4F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4E6E577D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6A6B1CD" w14:textId="77777777" w:rsidR="008D2217" w:rsidRDefault="008D2217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FFF018" w14:textId="77777777" w:rsidR="008D2217" w:rsidRPr="00B8783D" w:rsidRDefault="008D2217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3531"/>
      </w:tblGrid>
      <w:tr w:rsidR="001B79C6" w:rsidRPr="00B8783D" w14:paraId="7ACFC25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815371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 вида не могут сосуществовать,</w:t>
            </w:r>
          </w:p>
          <w:p w14:paraId="0A636D23" w14:textId="0A6B068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E7C35" w14:textId="1B8E66FA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E7416A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Ж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изненность организма определяется </w:t>
            </w:r>
          </w:p>
          <w:p w14:paraId="0F5F4938" w14:textId="30C55274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889314" w14:textId="41113599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908E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Н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едостаток одного фактора может </w:t>
            </w:r>
          </w:p>
          <w:p w14:paraId="74CAF1F8" w14:textId="18D75AD0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B1A16B" w14:textId="4992D86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430C3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зменения в одной части </w:t>
            </w:r>
          </w:p>
          <w:p w14:paraId="7316AB57" w14:textId="2138992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B81EC4" w14:textId="395694A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заменяемости факторов </w:t>
            </w:r>
          </w:p>
        </w:tc>
      </w:tr>
    </w:tbl>
    <w:p w14:paraId="0FF6A602" w14:textId="4F4D93AE" w:rsidR="001B79C6" w:rsidRPr="00B8783D" w:rsidRDefault="001B79C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Б; 2 - А; 3 - Г; 4 - В</w:t>
      </w:r>
    </w:p>
    <w:p w14:paraId="2D9701B8" w14:textId="18D2E134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C51C4D" w:rsidRPr="00B8783D" w14:paraId="5F5B16A8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062CF" w14:textId="6B00C02C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1088E0ED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81047F" w14:textId="2883D8EE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6E299267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FFAF1" w14:textId="6525F794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BE25CFF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В; 3 - Б</w:t>
      </w:r>
    </w:p>
    <w:p w14:paraId="1529AFFC" w14:textId="082CDF9E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  <w:gridCol w:w="2685"/>
      </w:tblGrid>
      <w:tr w:rsidR="0060759B" w:rsidRPr="00B8783D" w14:paraId="04F09AA2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4F3807" w14:textId="7C97CFCA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54C64" w14:textId="3BF53DE1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8E789" w14:textId="670B6F38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72C7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036C43" w14:textId="3CB6947B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D33A9" w14:textId="4A53B40F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proofErr w:type="spellStart"/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60759B" w:rsidRPr="00B8783D" w14:paraId="3268DDA8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A5290" w14:textId="436B040E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4.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8E413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B511C9A" w14:textId="4C384664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2826"/>
      </w:tblGrid>
      <w:tr w:rsidR="000D5406" w:rsidRPr="00B8783D" w14:paraId="6B866C8B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3E1C71" w14:textId="7B8770F6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5C8D4" w14:textId="5229925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proofErr w:type="spellStart"/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0D5406" w:rsidRPr="00B8783D" w14:paraId="5929FF85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EF055" w14:textId="30EF0F9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56ACA5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3C7964" w14:textId="18B08C4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B91DE3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9D6A2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E19E8" w14:textId="60B93AA1" w:rsidR="000D5406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24BA76" w14:textId="34B30091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Г; 2 - Б; 3 - В; 4 - А</w:t>
      </w:r>
    </w:p>
    <w:p w14:paraId="53331870" w14:textId="31DCCDCC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3955"/>
      </w:tblGrid>
      <w:tr w:rsidR="00AA32EA" w:rsidRPr="00B8783D" w14:paraId="2E30A7B6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39D86421" w:rsidR="00AA32EA" w:rsidRPr="00B8783D" w:rsidRDefault="0023385C" w:rsidP="004C7786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6FA323DF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699827E5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7789F8D0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2A619BBF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60A423B6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1 -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В; 4 -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48D1C15" w14:textId="06B7A52A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2CA1" w14:textId="579086EE" w:rsidR="00BD5F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BD5F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нутривидовы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9"/>
        <w:gridCol w:w="3108"/>
      </w:tblGrid>
      <w:tr w:rsidR="00BD5F55" w:rsidRPr="00B8783D" w14:paraId="0571F337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231F22" w14:textId="50E31049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вяз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ь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E1D96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8C31DC" w14:textId="02C686BF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61BD8F" w14:textId="328ADBFE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3EEBC9" w14:textId="6E8C9757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E84488" w14:textId="177D0739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40908" w14:textId="224F819A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B5EDC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3 -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8D4AA12" w14:textId="3685EAD6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E614D95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461F1" w14:textId="66DDA4BB" w:rsidR="00332740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33274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="00332740" w:rsidRPr="00B8783D">
        <w:rPr>
          <w:rFonts w:ascii="Times New Roman" w:eastAsiaTheme="minorHAnsi" w:hAnsi="Times New Roman"/>
          <w:sz w:val="28"/>
          <w:szCs w:val="28"/>
          <w:lang w:eastAsia="en-US"/>
        </w:rPr>
        <w:t>опуляци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3688"/>
      </w:tblGrid>
      <w:tr w:rsidR="00332740" w:rsidRPr="00B8783D" w14:paraId="70CEEDEF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41898" w14:textId="5719B4C8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906711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8AE634" w14:textId="6E4E9ECC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AE46CF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A4B65" w14:textId="592EEA13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3B4797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0A4B21" w14:textId="3BB9ED9E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аспределен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F0F5C6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Б; 3 - В; 4 - Г</w:t>
      </w:r>
    </w:p>
    <w:p w14:paraId="7C53FCDE" w14:textId="653521B7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D18BA99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113992" w14:textId="487F33D8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>собо охраняемы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4F0C7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(ООПТ) 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13"/>
      </w:tblGrid>
      <w:tr w:rsidR="001F191C" w:rsidRPr="00B8783D" w14:paraId="200C71B4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ADDC30" w14:textId="2C1D2D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4E406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2D0B9" w14:textId="7E426D58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E03E1" w14:textId="61832363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5DAC7" w14:textId="273A5711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6F67C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1A7E08" w14:textId="52607E8F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1F42A" w14:textId="7EF16E12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Г; 3 - В; 4 - Б</w:t>
      </w:r>
    </w:p>
    <w:p w14:paraId="457C6041" w14:textId="47E6B0C3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F85679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9C46E" w14:textId="2522FD22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9.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1F191C" w:rsidRPr="00B8783D" w14:paraId="4F5C1FE2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4E31BB" w14:textId="58C4B6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D69697" w14:textId="26DDC3B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F2DA" w14:textId="3217B7E6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544F30" w14:textId="24AA1574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EA9469" w14:textId="32C15004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C489A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A4919" w14:textId="3D277B80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832E7B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3 - В; 4 - Г</w:t>
      </w:r>
    </w:p>
    <w:p w14:paraId="600C4A21" w14:textId="4E92C335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0FF24465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3353E5D0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176F45A2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7BF2672F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0B4E1452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18B98BAA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3E0BDEAA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первых Homo sapiens</w:t>
      </w:r>
    </w:p>
    <w:p w14:paraId="67AC12B3" w14:textId="6203E65C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46A17CD9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654E584A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3360D85" w14:textId="77777777" w:rsidR="000B7C7A" w:rsidRDefault="000B7C7A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4C7786" w:rsidRDefault="004C7786" w:rsidP="004C7786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41E57769" w14:textId="77777777" w:rsidR="004C7786" w:rsidRPr="00B8783D" w:rsidRDefault="004C7786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0A0FB1B8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7E3D2109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6DCA9E6E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7FC27009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445B53EE" w14:textId="7D60D337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EAFB2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71423F9C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349055AC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709C59DA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7E531FD7" w:rsidR="007C0EEA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451D931" w14:textId="309679C9" w:rsidR="000B7C7A" w:rsidRPr="00B8783D" w:rsidRDefault="000B7C7A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5DF1038C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3D47AE9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2F412E5D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6C530D11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451F750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4AAE98A8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AE26905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1123C0AD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E5D2D2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4C2F1348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4AF5CE0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36C9A9D9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7F749B3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33D5CD7A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82841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104F6078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19DA3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0D4A213B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22ADEEC" w14:textId="77777777" w:rsidR="00D406F2" w:rsidRPr="00B8783D" w:rsidRDefault="00D406F2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6B7D596B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72F793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Что такое экосистема? Какие функции выполняют продуценты,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F8B34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14:paraId="63026982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14:paraId="0636453A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78377D84" w14:textId="1B3FCE95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314D95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5EAE571B" w:rsidR="00012DE2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</w:p>
    <w:p w14:paraId="110C57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6966E656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503305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невозобновимых</w:t>
      </w:r>
      <w:proofErr w:type="spellEnd"/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1AE7A118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E74134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6008387E" w14:textId="1E247C44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</w:p>
    <w:p w14:paraId="2C96C7E7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3104C12E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0F4B80BF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3AC2C76B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4E6E69C3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3DAB1F57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07156C46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79C0C019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</w:p>
    <w:p w14:paraId="7D5B1A84" w14:textId="77777777" w:rsidR="0063694F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7BC23D8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2DA48D95" w14:textId="77777777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CAADE" w14:textId="13BD5856" w:rsidR="00262927" w:rsidRPr="00B8783D" w:rsidRDefault="008D221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2D3B10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51912CA0" w:rsidR="001B7DEE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27125FF3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6F711E8A" w14:textId="7A67EBE0" w:rsidR="008D2217" w:rsidRPr="006E218B" w:rsidRDefault="008D2217" w:rsidP="006E218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УК-8 (УК-8.1, УК-8.2, УК-8.3)</w:t>
      </w:r>
      <w:bookmarkStart w:id="1" w:name="_GoBack"/>
      <w:bookmarkEnd w:id="1"/>
    </w:p>
    <w:sectPr w:rsidR="008D2217" w:rsidRPr="006E218B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94336A" w14:textId="77777777" w:rsidR="00740F7A" w:rsidRDefault="00740F7A" w:rsidP="00B8783D">
      <w:pPr>
        <w:spacing w:after="0" w:line="240" w:lineRule="auto"/>
      </w:pPr>
      <w:r>
        <w:separator/>
      </w:r>
    </w:p>
  </w:endnote>
  <w:endnote w:type="continuationSeparator" w:id="0">
    <w:p w14:paraId="677321A9" w14:textId="77777777" w:rsidR="00740F7A" w:rsidRDefault="00740F7A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4C7786" w:rsidRPr="00B8783D" w:rsidRDefault="004C778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6E218B">
          <w:rPr>
            <w:rFonts w:ascii="Times New Roman" w:hAnsi="Times New Roman"/>
            <w:noProof/>
            <w:sz w:val="24"/>
            <w:szCs w:val="24"/>
          </w:rPr>
          <w:t>13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625F7" w14:textId="77777777" w:rsidR="00740F7A" w:rsidRDefault="00740F7A" w:rsidP="00B8783D">
      <w:pPr>
        <w:spacing w:after="0" w:line="240" w:lineRule="auto"/>
      </w:pPr>
      <w:r>
        <w:separator/>
      </w:r>
    </w:p>
  </w:footnote>
  <w:footnote w:type="continuationSeparator" w:id="0">
    <w:p w14:paraId="652F7E09" w14:textId="77777777" w:rsidR="00740F7A" w:rsidRDefault="00740F7A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5"/>
    <w:rsid w:val="0000432E"/>
    <w:rsid w:val="00005CA7"/>
    <w:rsid w:val="00012DE2"/>
    <w:rsid w:val="00081D74"/>
    <w:rsid w:val="000A660C"/>
    <w:rsid w:val="000B7C7A"/>
    <w:rsid w:val="000D5406"/>
    <w:rsid w:val="000D6331"/>
    <w:rsid w:val="000E5E41"/>
    <w:rsid w:val="000E6A12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F026D"/>
    <w:rsid w:val="00416E4C"/>
    <w:rsid w:val="00423847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694F"/>
    <w:rsid w:val="006A2780"/>
    <w:rsid w:val="006E218B"/>
    <w:rsid w:val="0070465C"/>
    <w:rsid w:val="00705032"/>
    <w:rsid w:val="00740F7A"/>
    <w:rsid w:val="007C0EEA"/>
    <w:rsid w:val="007E6E53"/>
    <w:rsid w:val="007F0FE9"/>
    <w:rsid w:val="007F3A37"/>
    <w:rsid w:val="0084032D"/>
    <w:rsid w:val="008B517A"/>
    <w:rsid w:val="008D1787"/>
    <w:rsid w:val="008D2217"/>
    <w:rsid w:val="00906CAB"/>
    <w:rsid w:val="00941421"/>
    <w:rsid w:val="00966480"/>
    <w:rsid w:val="009A2D55"/>
    <w:rsid w:val="009C06CE"/>
    <w:rsid w:val="00A13C61"/>
    <w:rsid w:val="00A25D0E"/>
    <w:rsid w:val="00A404B7"/>
    <w:rsid w:val="00AA32EA"/>
    <w:rsid w:val="00AA4B72"/>
    <w:rsid w:val="00AB2C0A"/>
    <w:rsid w:val="00B21071"/>
    <w:rsid w:val="00B719E2"/>
    <w:rsid w:val="00B87153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3CDD8048-0A24-41DB-B9F6-E604EED6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3277</Words>
  <Characters>18683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kamenev</cp:lastModifiedBy>
  <cp:revision>8</cp:revision>
  <dcterms:created xsi:type="dcterms:W3CDTF">2025-02-24T16:26:00Z</dcterms:created>
  <dcterms:modified xsi:type="dcterms:W3CDTF">2025-03-27T18:26:00Z</dcterms:modified>
</cp:coreProperties>
</file>