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30F73E26" w:rsidR="006943A0" w:rsidRPr="00135E1F" w:rsidRDefault="006943A0" w:rsidP="006943A0">
      <w:pPr>
        <w:pStyle w:val="1"/>
        <w:rPr>
          <w:rFonts w:eastAsia="Times New Roman" w:cs="Times New Roman"/>
          <w14:ligatures w14:val="none"/>
        </w:rPr>
      </w:pPr>
      <w:r w:rsidRPr="00135E1F">
        <w:rPr>
          <w:rFonts w:eastAsia="Times New Roman" w:cs="Times New Roman"/>
          <w14:ligatures w14:val="none"/>
        </w:rPr>
        <w:t>Комплект оценочных материалов по дисциплине</w:t>
      </w:r>
      <w:r w:rsidRPr="00135E1F">
        <w:rPr>
          <w:rFonts w:eastAsia="Times New Roman" w:cs="Times New Roman"/>
          <w14:ligatures w14:val="none"/>
        </w:rPr>
        <w:br/>
        <w:t>«</w:t>
      </w:r>
      <w:r w:rsidR="004E674F" w:rsidRPr="00135E1F">
        <w:rPr>
          <w:rFonts w:eastAsia="Times New Roman" w:cs="Times New Roman"/>
          <w14:ligatures w14:val="none"/>
        </w:rPr>
        <w:t>Современные ч</w:t>
      </w:r>
      <w:r w:rsidR="00234E31" w:rsidRPr="00135E1F">
        <w:rPr>
          <w:rFonts w:eastAsia="Times New Roman" w:cs="Times New Roman"/>
          <w14:ligatures w14:val="none"/>
        </w:rPr>
        <w:t>исленные методы</w:t>
      </w:r>
      <w:r w:rsidR="004E674F" w:rsidRPr="00135E1F">
        <w:rPr>
          <w:rFonts w:eastAsia="Times New Roman" w:cs="Times New Roman"/>
          <w14:ligatures w14:val="none"/>
        </w:rPr>
        <w:t xml:space="preserve"> и пакеты прикладных программ</w:t>
      </w:r>
      <w:r w:rsidRPr="00135E1F">
        <w:rPr>
          <w:rFonts w:eastAsia="Times New Roman" w:cs="Times New Roman"/>
          <w14:ligatures w14:val="none"/>
        </w:rPr>
        <w:t>»</w:t>
      </w:r>
    </w:p>
    <w:p w14:paraId="5764AC83" w14:textId="77777777" w:rsidR="00234E31" w:rsidRDefault="00234E31" w:rsidP="00234E31"/>
    <w:p w14:paraId="64B00023" w14:textId="77777777" w:rsidR="00135E1F" w:rsidRPr="00840510" w:rsidRDefault="00135E1F" w:rsidP="00135E1F">
      <w:pPr>
        <w:pStyle w:val="3"/>
      </w:pPr>
      <w:bookmarkStart w:id="0" w:name="_Toc183734742"/>
      <w:r w:rsidRPr="00840510">
        <w:t>Задания закрытого типа</w:t>
      </w:r>
    </w:p>
    <w:p w14:paraId="2C5C994D" w14:textId="6A47FD08" w:rsidR="00234E31" w:rsidRPr="00135E1F" w:rsidRDefault="00234E31" w:rsidP="00135E1F">
      <w:pPr>
        <w:pStyle w:val="4"/>
        <w:rPr>
          <w:rFonts w:eastAsia="Times New Roman" w:cs="Times New Roman"/>
          <w14:ligatures w14:val="none"/>
        </w:rPr>
      </w:pPr>
      <w:r w:rsidRPr="00135E1F">
        <w:rPr>
          <w:rFonts w:eastAsia="Times New Roman" w:cs="Times New Roman"/>
          <w14:ligatures w14:val="none"/>
        </w:rPr>
        <w:t>Задания закрытого типа на выбор правильного ответа</w:t>
      </w:r>
      <w:bookmarkEnd w:id="0"/>
    </w:p>
    <w:p w14:paraId="68944A0E" w14:textId="77777777" w:rsidR="00234E31" w:rsidRPr="00135E1F" w:rsidRDefault="00234E31" w:rsidP="00135E1F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135E1F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1BE9DFDE" w14:textId="77777777" w:rsidR="00234E31" w:rsidRPr="00135E1F" w:rsidRDefault="00234E31" w:rsidP="00135E1F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763E06E3" w14:textId="221E07E8" w:rsidR="00234E31" w:rsidRPr="00135E1F" w:rsidRDefault="00234E3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="003111E6" w:rsidRPr="00135E1F">
        <w:rPr>
          <w:rFonts w:eastAsia="Calibri" w:cs="Times New Roman"/>
          <w:kern w:val="0"/>
          <w:szCs w:val="28"/>
          <w14:ligatures w14:val="none"/>
        </w:rPr>
        <w:t>Скрипт</w:t>
      </w:r>
      <w:r w:rsidR="002A54FF" w:rsidRPr="00135E1F">
        <w:rPr>
          <w:rFonts w:eastAsia="Calibri" w:cs="Times New Roman"/>
          <w:kern w:val="0"/>
          <w:szCs w:val="28"/>
          <w14:ligatures w14:val="none"/>
        </w:rPr>
        <w:t xml:space="preserve"> – это файл-программа, содержащая …</w:t>
      </w:r>
      <w:r w:rsidR="00DF2D46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49B17FE" w14:textId="695E8B78" w:rsidR="00234E31" w:rsidRPr="00135E1F" w:rsidRDefault="00234E3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А) </w:t>
      </w:r>
      <w:r w:rsidR="002A54FF" w:rsidRPr="00135E1F">
        <w:rPr>
          <w:rFonts w:eastAsia="Calibri" w:cs="Times New Roman"/>
          <w:kern w:val="0"/>
          <w:szCs w:val="28"/>
          <w14:ligatures w14:val="none"/>
        </w:rPr>
        <w:t>функции, определенные пользователем</w:t>
      </w:r>
    </w:p>
    <w:p w14:paraId="0CF449E9" w14:textId="38C470A0" w:rsidR="00234E31" w:rsidRPr="00135E1F" w:rsidRDefault="00234E3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Б) </w:t>
      </w:r>
      <w:r w:rsidR="002A54FF" w:rsidRPr="00135E1F">
        <w:rPr>
          <w:rFonts w:eastAsia="Calibri" w:cs="Times New Roman"/>
          <w:kern w:val="0"/>
          <w:szCs w:val="28"/>
          <w14:ligatures w14:val="none"/>
        </w:rPr>
        <w:t>последовательность команд</w:t>
      </w:r>
    </w:p>
    <w:p w14:paraId="12C432EF" w14:textId="0EB9F971" w:rsidR="00234E31" w:rsidRPr="00135E1F" w:rsidRDefault="00234E3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В) </w:t>
      </w:r>
      <w:r w:rsidR="002A54FF" w:rsidRPr="00135E1F">
        <w:rPr>
          <w:rFonts w:eastAsia="Calibri" w:cs="Times New Roman"/>
          <w:kern w:val="0"/>
          <w:szCs w:val="28"/>
          <w14:ligatures w14:val="none"/>
        </w:rPr>
        <w:t>реализацию алгоритма и данные для его работы</w:t>
      </w:r>
    </w:p>
    <w:p w14:paraId="0BE2B2A6" w14:textId="7F052795" w:rsidR="00234E31" w:rsidRPr="00135E1F" w:rsidRDefault="00234E3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="002A54FF" w:rsidRPr="00135E1F">
        <w:rPr>
          <w:rFonts w:eastAsia="Calibri" w:cs="Times New Roman"/>
          <w:kern w:val="0"/>
          <w:szCs w:val="28"/>
          <w14:ligatures w14:val="none"/>
        </w:rPr>
        <w:t xml:space="preserve">дополнение к соответствующему </w:t>
      </w:r>
      <w:r w:rsidR="002A54FF" w:rsidRPr="00135E1F">
        <w:rPr>
          <w:rFonts w:eastAsia="Calibri" w:cs="Times New Roman"/>
          <w:kern w:val="0"/>
          <w:szCs w:val="28"/>
          <w:lang w:val="en-US"/>
          <w14:ligatures w14:val="none"/>
        </w:rPr>
        <w:t>function</w:t>
      </w:r>
      <w:r w:rsidR="002A54FF" w:rsidRPr="00135E1F">
        <w:rPr>
          <w:rFonts w:eastAsia="Calibri" w:cs="Times New Roman"/>
          <w:kern w:val="0"/>
          <w:szCs w:val="28"/>
          <w14:ligatures w14:val="none"/>
        </w:rPr>
        <w:t>-файлу</w:t>
      </w:r>
    </w:p>
    <w:p w14:paraId="12EC4A26" w14:textId="77777777" w:rsidR="00234E31" w:rsidRPr="00135E1F" w:rsidRDefault="00234E3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4C3B0C09" w14:textId="415231EC" w:rsidR="00234E31" w:rsidRPr="00135E1F" w:rsidRDefault="0069260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234E31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773B9B2" w14:textId="77777777" w:rsidR="00E073B2" w:rsidRPr="00135E1F" w:rsidRDefault="00E073B2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DFC967D" w14:textId="3BD8C473" w:rsidR="00825457" w:rsidRPr="00135E1F" w:rsidRDefault="00825457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="004E674F" w:rsidRPr="00135E1F">
        <w:rPr>
          <w:rFonts w:eastAsia="Calibri" w:cs="Times New Roman"/>
          <w:kern w:val="0"/>
          <w:szCs w:val="28"/>
          <w14:ligatures w14:val="none"/>
        </w:rPr>
        <w:t xml:space="preserve">Нумерация элементов матрицы в </w:t>
      </w:r>
      <w:r w:rsidR="004E674F" w:rsidRPr="00135E1F">
        <w:rPr>
          <w:rFonts w:eastAsia="Calibri" w:cs="Times New Roman"/>
          <w:kern w:val="0"/>
          <w:szCs w:val="28"/>
          <w:lang w:val="en-US"/>
          <w14:ligatures w14:val="none"/>
        </w:rPr>
        <w:t>Octave</w:t>
      </w:r>
      <w:r w:rsidR="004E674F" w:rsidRPr="00135E1F">
        <w:rPr>
          <w:rFonts w:eastAsia="Calibri" w:cs="Times New Roman"/>
          <w:kern w:val="0"/>
          <w:szCs w:val="28"/>
          <w14:ligatures w14:val="none"/>
        </w:rPr>
        <w:t xml:space="preserve"> начинается с 1</w:t>
      </w:r>
    </w:p>
    <w:p w14:paraId="3E260EC1" w14:textId="77777777" w:rsidR="00825457" w:rsidRPr="00135E1F" w:rsidRDefault="00825457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А) верно</w:t>
      </w:r>
    </w:p>
    <w:p w14:paraId="5510D7AE" w14:textId="77777777" w:rsidR="00825457" w:rsidRPr="00135E1F" w:rsidRDefault="00825457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Б) неверно</w:t>
      </w:r>
    </w:p>
    <w:p w14:paraId="022F18B0" w14:textId="77777777" w:rsidR="00825457" w:rsidRPr="00135E1F" w:rsidRDefault="00825457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bookmarkStart w:id="1" w:name="_Hlk183285990"/>
      <w:r w:rsidRPr="00135E1F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bookmarkEnd w:id="1"/>
    <w:p w14:paraId="6DA7AE9D" w14:textId="2A3010F5" w:rsidR="00E073B2" w:rsidRPr="00135E1F" w:rsidRDefault="0069260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</w:p>
    <w:p w14:paraId="62BCFB55" w14:textId="77777777" w:rsidR="00825457" w:rsidRPr="00135E1F" w:rsidRDefault="00825457" w:rsidP="00135E1F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626A61DC" w14:textId="4A3AD932" w:rsidR="0005199B" w:rsidRPr="00135E1F" w:rsidRDefault="00AF75B6" w:rsidP="00135E1F">
      <w:pPr>
        <w:tabs>
          <w:tab w:val="left" w:pos="567"/>
        </w:tabs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3. Для создания дескриптора в </w:t>
      </w:r>
      <w:r w:rsidRPr="00135E1F">
        <w:rPr>
          <w:rFonts w:eastAsia="Calibri" w:cs="Times New Roman"/>
          <w:kern w:val="0"/>
          <w:szCs w:val="28"/>
          <w:lang w:val="en-US"/>
          <w14:ligatures w14:val="none"/>
        </w:rPr>
        <w:t>Octave</w:t>
      </w:r>
      <w:r w:rsidRPr="00135E1F">
        <w:rPr>
          <w:rFonts w:eastAsia="Calibri" w:cs="Times New Roman"/>
          <w:kern w:val="0"/>
          <w:szCs w:val="28"/>
          <w14:ligatures w14:val="none"/>
        </w:rPr>
        <w:t xml:space="preserve"> используется символ</w:t>
      </w:r>
      <w:r w:rsidR="0005199B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6391282" w14:textId="322F202E" w:rsidR="0005199B" w:rsidRPr="00135E1F" w:rsidRDefault="0005199B" w:rsidP="00135E1F">
      <w:pPr>
        <w:tabs>
          <w:tab w:val="left" w:pos="567"/>
        </w:tabs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А) </w:t>
      </w:r>
      <w:r w:rsidR="00AF75B6" w:rsidRPr="00135E1F">
        <w:rPr>
          <w:rFonts w:eastAsia="Calibri" w:cs="Times New Roman"/>
          <w:kern w:val="0"/>
          <w:szCs w:val="28"/>
          <w14:ligatures w14:val="none"/>
        </w:rPr>
        <w:t>&amp;</w:t>
      </w:r>
    </w:p>
    <w:p w14:paraId="53747AFC" w14:textId="793E505C" w:rsidR="002030D2" w:rsidRPr="00135E1F" w:rsidRDefault="0005199B" w:rsidP="00135E1F">
      <w:pPr>
        <w:tabs>
          <w:tab w:val="left" w:pos="567"/>
        </w:tabs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Б)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#</m:t>
        </m:r>
      </m:oMath>
    </w:p>
    <w:p w14:paraId="54C4C983" w14:textId="17ADF3C1" w:rsidR="0005199B" w:rsidRPr="00135E1F" w:rsidRDefault="0005199B" w:rsidP="00135E1F">
      <w:pPr>
        <w:tabs>
          <w:tab w:val="left" w:pos="567"/>
        </w:tabs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В) </w:t>
      </w:r>
      <w:r w:rsidR="00AF75B6" w:rsidRPr="00135E1F">
        <w:rPr>
          <w:rFonts w:eastAsia="Calibri" w:cs="Times New Roman"/>
          <w:kern w:val="0"/>
          <w:szCs w:val="28"/>
          <w14:ligatures w14:val="none"/>
        </w:rPr>
        <w:t>@</w:t>
      </w:r>
    </w:p>
    <w:p w14:paraId="40C7E809" w14:textId="72446BD4" w:rsidR="002030D2" w:rsidRPr="00135E1F" w:rsidRDefault="0005199B" w:rsidP="00135E1F">
      <w:pPr>
        <w:tabs>
          <w:tab w:val="left" w:pos="567"/>
        </w:tabs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Г)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$</m:t>
        </m:r>
      </m:oMath>
    </w:p>
    <w:p w14:paraId="1726C138" w14:textId="501D78A3" w:rsidR="0005199B" w:rsidRPr="00135E1F" w:rsidRDefault="0005199B" w:rsidP="00135E1F">
      <w:pPr>
        <w:tabs>
          <w:tab w:val="left" w:pos="567"/>
        </w:tabs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44CF4EBF" w14:textId="5E91C463" w:rsidR="0005199B" w:rsidRPr="00135E1F" w:rsidRDefault="0069260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05199B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E7ACA01" w14:textId="77777777" w:rsidR="00AA60BE" w:rsidRPr="00135E1F" w:rsidRDefault="00AA60BE" w:rsidP="00135E1F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143BA366" w14:textId="77777777" w:rsidR="00AA60BE" w:rsidRPr="00135E1F" w:rsidRDefault="00AA60BE" w:rsidP="00135E1F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135E1F">
        <w:rPr>
          <w:rFonts w:eastAsia="Calibri" w:cs="Times New Roman"/>
          <w:i/>
          <w:iCs/>
          <w:kern w:val="0"/>
          <w:szCs w:val="28"/>
          <w14:ligatures w14:val="none"/>
        </w:rPr>
        <w:t xml:space="preserve">Выберите все правильные варианты ответов </w:t>
      </w:r>
    </w:p>
    <w:p w14:paraId="4EF83182" w14:textId="77777777" w:rsidR="00AA60BE" w:rsidRPr="00135E1F" w:rsidRDefault="00AA60BE" w:rsidP="00135E1F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6343FE6D" w14:textId="54FB901D" w:rsidR="00D276AF" w:rsidRPr="00135E1F" w:rsidRDefault="00D276AF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4. К </w:t>
      </w:r>
      <w:r w:rsidR="009C5BBC" w:rsidRPr="00135E1F">
        <w:rPr>
          <w:rFonts w:eastAsia="Calibri" w:cs="Times New Roman"/>
          <w:kern w:val="0"/>
          <w:szCs w:val="28"/>
          <w14:ligatures w14:val="none"/>
        </w:rPr>
        <w:t>математическим пакетам прикладных программ для численных вычислений относятся</w:t>
      </w:r>
      <w:r w:rsidRPr="00135E1F">
        <w:rPr>
          <w:rFonts w:eastAsia="Calibri" w:cs="Times New Roman"/>
          <w:kern w:val="0"/>
          <w:szCs w:val="28"/>
          <w14:ligatures w14:val="none"/>
        </w:rPr>
        <w:t>:</w:t>
      </w:r>
    </w:p>
    <w:p w14:paraId="42849043" w14:textId="3B305291" w:rsidR="00D276AF" w:rsidRPr="00135E1F" w:rsidRDefault="009C5BBC" w:rsidP="00135E1F">
      <w:pPr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А</w:t>
      </w:r>
      <w:r w:rsidRPr="00135E1F">
        <w:rPr>
          <w:rFonts w:eastAsia="Calibri" w:cs="Times New Roman"/>
          <w:kern w:val="0"/>
          <w:szCs w:val="28"/>
          <w:lang w:val="en-US"/>
          <w14:ligatures w14:val="none"/>
        </w:rPr>
        <w:t>)</w:t>
      </w:r>
      <w:r w:rsidR="00D276AF" w:rsidRPr="00135E1F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135E1F">
        <w:rPr>
          <w:rFonts w:eastAsia="Calibri" w:cs="Times New Roman"/>
          <w:kern w:val="0"/>
          <w:szCs w:val="28"/>
          <w:lang w:val="en-US"/>
          <w14:ligatures w14:val="none"/>
        </w:rPr>
        <w:t>Mathematica</w:t>
      </w:r>
    </w:p>
    <w:p w14:paraId="729F2D0F" w14:textId="6BC3E3E4" w:rsidR="00D276AF" w:rsidRPr="00135E1F" w:rsidRDefault="00D276AF" w:rsidP="00135E1F">
      <w:pPr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Б</w:t>
      </w:r>
      <w:r w:rsidRPr="00135E1F">
        <w:rPr>
          <w:rFonts w:eastAsia="Calibri" w:cs="Times New Roman"/>
          <w:kern w:val="0"/>
          <w:szCs w:val="28"/>
          <w:lang w:val="en-US"/>
          <w14:ligatures w14:val="none"/>
        </w:rPr>
        <w:t xml:space="preserve">) </w:t>
      </w:r>
      <w:r w:rsidR="009C5BBC" w:rsidRPr="00135E1F">
        <w:rPr>
          <w:rFonts w:eastAsia="Calibri" w:cs="Times New Roman"/>
          <w:kern w:val="0"/>
          <w:szCs w:val="28"/>
          <w:lang w:val="en-US"/>
          <w14:ligatures w14:val="none"/>
        </w:rPr>
        <w:t>MATLAB</w:t>
      </w:r>
    </w:p>
    <w:p w14:paraId="5F9086AB" w14:textId="1147DD7D" w:rsidR="00D276AF" w:rsidRPr="00135E1F" w:rsidRDefault="00D276AF" w:rsidP="00135E1F">
      <w:pPr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В</w:t>
      </w:r>
      <w:r w:rsidRPr="00135E1F">
        <w:rPr>
          <w:rFonts w:eastAsia="Calibri" w:cs="Times New Roman"/>
          <w:kern w:val="0"/>
          <w:szCs w:val="28"/>
          <w:lang w:val="en-US"/>
          <w14:ligatures w14:val="none"/>
        </w:rPr>
        <w:t xml:space="preserve">) </w:t>
      </w:r>
      <w:r w:rsidR="009C5BBC" w:rsidRPr="00135E1F">
        <w:rPr>
          <w:rFonts w:eastAsia="Calibri" w:cs="Times New Roman"/>
          <w:kern w:val="0"/>
          <w:szCs w:val="28"/>
          <w:lang w:val="en-US"/>
          <w14:ligatures w14:val="none"/>
        </w:rPr>
        <w:t>Maple</w:t>
      </w:r>
    </w:p>
    <w:p w14:paraId="5F9DFDB2" w14:textId="2651C54C" w:rsidR="00D276AF" w:rsidRPr="00135E1F" w:rsidRDefault="00D276AF" w:rsidP="00135E1F">
      <w:pPr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Г</w:t>
      </w:r>
      <w:r w:rsidRPr="00135E1F">
        <w:rPr>
          <w:rFonts w:eastAsia="Calibri" w:cs="Times New Roman"/>
          <w:kern w:val="0"/>
          <w:szCs w:val="28"/>
          <w:lang w:val="en-US"/>
          <w14:ligatures w14:val="none"/>
        </w:rPr>
        <w:t xml:space="preserve">) </w:t>
      </w:r>
      <w:r w:rsidR="009C5BBC" w:rsidRPr="00135E1F">
        <w:rPr>
          <w:rFonts w:eastAsia="Calibri" w:cs="Times New Roman"/>
          <w:kern w:val="0"/>
          <w:szCs w:val="28"/>
          <w:lang w:val="en-US"/>
          <w14:ligatures w14:val="none"/>
        </w:rPr>
        <w:t>Octave (GNU Octave)</w:t>
      </w:r>
    </w:p>
    <w:p w14:paraId="51AD0898" w14:textId="79295FC5" w:rsidR="00D276AF" w:rsidRPr="00135E1F" w:rsidRDefault="00D276AF" w:rsidP="00135E1F">
      <w:pPr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Д</w:t>
      </w:r>
      <w:r w:rsidRPr="00135E1F">
        <w:rPr>
          <w:rFonts w:eastAsia="Calibri" w:cs="Times New Roman"/>
          <w:kern w:val="0"/>
          <w:szCs w:val="28"/>
          <w:lang w:val="en-US"/>
          <w14:ligatures w14:val="none"/>
        </w:rPr>
        <w:t xml:space="preserve">) </w:t>
      </w:r>
      <w:proofErr w:type="spellStart"/>
      <w:r w:rsidR="009C5BBC" w:rsidRPr="00135E1F">
        <w:rPr>
          <w:rFonts w:eastAsia="Calibri" w:cs="Times New Roman"/>
          <w:kern w:val="0"/>
          <w:szCs w:val="28"/>
          <w:lang w:val="en-US"/>
          <w14:ligatures w14:val="none"/>
        </w:rPr>
        <w:t>Scilab</w:t>
      </w:r>
      <w:proofErr w:type="spellEnd"/>
    </w:p>
    <w:p w14:paraId="1FEA79F8" w14:textId="542D7F97" w:rsidR="00D276AF" w:rsidRPr="00135E1F" w:rsidRDefault="00D276AF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Е) </w:t>
      </w:r>
      <w:r w:rsidR="009C5BBC" w:rsidRPr="00135E1F">
        <w:rPr>
          <w:rFonts w:eastAsia="Calibri" w:cs="Times New Roman"/>
          <w:kern w:val="0"/>
          <w:szCs w:val="28"/>
          <w:lang w:val="en-US"/>
          <w14:ligatures w14:val="none"/>
        </w:rPr>
        <w:t>Maxima</w:t>
      </w:r>
    </w:p>
    <w:p w14:paraId="468B2F74" w14:textId="6CA3225F" w:rsidR="00D276AF" w:rsidRPr="00135E1F" w:rsidRDefault="00D276AF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Правильные ответы: Б, Г, Д</w:t>
      </w:r>
    </w:p>
    <w:p w14:paraId="64A84D1B" w14:textId="2C944DE7" w:rsidR="00D276AF" w:rsidRPr="00135E1F" w:rsidRDefault="0069260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D276AF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7A44522" w14:textId="77777777" w:rsidR="00AA60BE" w:rsidRPr="00135E1F" w:rsidRDefault="00AA60BE" w:rsidP="0005199B">
      <w:pPr>
        <w:ind w:firstLine="0"/>
        <w:jc w:val="left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567B031C" w14:textId="77777777" w:rsidR="00476302" w:rsidRPr="00135E1F" w:rsidRDefault="00476302" w:rsidP="00135E1F">
      <w:pPr>
        <w:pStyle w:val="4"/>
        <w:rPr>
          <w:rFonts w:eastAsia="Times New Roman" w:cs="Times New Roman"/>
          <w14:ligatures w14:val="none"/>
        </w:rPr>
      </w:pPr>
      <w:bookmarkStart w:id="2" w:name="_Toc183734743"/>
      <w:r w:rsidRPr="00135E1F">
        <w:rPr>
          <w:rFonts w:eastAsia="Times New Roman" w:cs="Times New Roman"/>
          <w14:ligatures w14:val="none"/>
        </w:rPr>
        <w:lastRenderedPageBreak/>
        <w:t>Задания закрытого типа на установление соответствия</w:t>
      </w:r>
      <w:bookmarkEnd w:id="2"/>
    </w:p>
    <w:p w14:paraId="31EACB3D" w14:textId="77777777" w:rsidR="00476302" w:rsidRPr="00135E1F" w:rsidRDefault="00476302" w:rsidP="00135E1F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135E1F">
        <w:rPr>
          <w:rFonts w:eastAsia="Calibri" w:cs="Times New Roman"/>
          <w:i/>
          <w:iCs/>
          <w:kern w:val="0"/>
          <w:szCs w:val="28"/>
          <w14:ligatures w14:val="none"/>
        </w:rPr>
        <w:t xml:space="preserve">Установите правильное соответствие. </w:t>
      </w:r>
    </w:p>
    <w:p w14:paraId="1783BA9B" w14:textId="77777777" w:rsidR="00476302" w:rsidRPr="00135E1F" w:rsidRDefault="00476302" w:rsidP="00135E1F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135E1F">
        <w:rPr>
          <w:rFonts w:eastAsia="Calibri" w:cs="Times New Roman"/>
          <w:i/>
          <w:iCs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339A7ED0" w14:textId="77777777" w:rsidR="00476302" w:rsidRPr="00135E1F" w:rsidRDefault="00476302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48FFB55F" w14:textId="5E219F45" w:rsidR="00476302" w:rsidRPr="00135E1F" w:rsidRDefault="00476302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1. Установите соответствие описания </w:t>
      </w:r>
      <w:r w:rsidR="00E23DCD" w:rsidRPr="00135E1F">
        <w:rPr>
          <w:rFonts w:eastAsia="Calibri" w:cs="Times New Roman"/>
          <w:bCs/>
          <w:kern w:val="0"/>
          <w:szCs w:val="28"/>
          <w14:ligatures w14:val="none"/>
        </w:rPr>
        <w:t xml:space="preserve">свойства или возможности </w:t>
      </w:r>
      <w:r w:rsidR="00A60706" w:rsidRPr="00135E1F">
        <w:rPr>
          <w:rFonts w:eastAsia="Calibri" w:cs="Times New Roman"/>
          <w:bCs/>
          <w:kern w:val="0"/>
          <w:szCs w:val="28"/>
          <w14:ligatures w14:val="none"/>
        </w:rPr>
        <w:t>функций н</w:t>
      </w:r>
      <w:r w:rsidR="00AE16B8" w:rsidRPr="00135E1F">
        <w:rPr>
          <w:rFonts w:eastAsia="Calibri" w:cs="Times New Roman"/>
          <w:bCs/>
          <w:kern w:val="0"/>
          <w:szCs w:val="28"/>
          <w14:ligatures w14:val="none"/>
        </w:rPr>
        <w:t>азвани</w:t>
      </w:r>
      <w:r w:rsidR="00A60706" w:rsidRPr="00135E1F">
        <w:rPr>
          <w:rFonts w:eastAsia="Calibri" w:cs="Times New Roman"/>
          <w:bCs/>
          <w:kern w:val="0"/>
          <w:szCs w:val="28"/>
          <w14:ligatures w14:val="none"/>
        </w:rPr>
        <w:t>ю их типа</w:t>
      </w:r>
    </w:p>
    <w:tbl>
      <w:tblPr>
        <w:tblStyle w:val="af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634"/>
        <w:gridCol w:w="1120"/>
        <w:gridCol w:w="512"/>
        <w:gridCol w:w="2525"/>
      </w:tblGrid>
      <w:tr w:rsidR="00476302" w:rsidRPr="00135E1F" w14:paraId="4FA8784D" w14:textId="77777777" w:rsidTr="00534B15">
        <w:trPr>
          <w:trHeight w:val="375"/>
        </w:trPr>
        <w:tc>
          <w:tcPr>
            <w:tcW w:w="5240" w:type="dxa"/>
            <w:gridSpan w:val="2"/>
            <w:vAlign w:val="center"/>
          </w:tcPr>
          <w:p w14:paraId="14DDE61D" w14:textId="59D39794" w:rsidR="00476302" w:rsidRPr="00135E1F" w:rsidRDefault="00E23DCD" w:rsidP="00534B1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Возможность функции или ее свойство</w:t>
            </w:r>
          </w:p>
        </w:tc>
        <w:tc>
          <w:tcPr>
            <w:tcW w:w="1134" w:type="dxa"/>
            <w:vAlign w:val="center"/>
          </w:tcPr>
          <w:p w14:paraId="1FD1AFE4" w14:textId="77777777" w:rsidR="00476302" w:rsidRPr="00135E1F" w:rsidRDefault="00476302" w:rsidP="00534B1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4A559100" w14:textId="0C26EB88" w:rsidR="00476302" w:rsidRPr="00135E1F" w:rsidRDefault="00E23DCD" w:rsidP="00534B1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Тип функции</w:t>
            </w:r>
          </w:p>
        </w:tc>
      </w:tr>
      <w:tr w:rsidR="00476302" w:rsidRPr="00135E1F" w14:paraId="5CFE8AF6" w14:textId="77777777" w:rsidTr="00F51105">
        <w:tc>
          <w:tcPr>
            <w:tcW w:w="562" w:type="dxa"/>
          </w:tcPr>
          <w:p w14:paraId="0D1C10DF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4678" w:type="dxa"/>
          </w:tcPr>
          <w:p w14:paraId="08BFE7E6" w14:textId="5DF5A024" w:rsidR="00476302" w:rsidRPr="00135E1F" w:rsidRDefault="00E23DCD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Функция не сохранена в программном файле, но сопоставлена с переменной</w:t>
            </w:r>
          </w:p>
        </w:tc>
        <w:tc>
          <w:tcPr>
            <w:tcW w:w="1134" w:type="dxa"/>
          </w:tcPr>
          <w:p w14:paraId="45300E76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440" w:type="dxa"/>
          </w:tcPr>
          <w:p w14:paraId="5FA7AFA3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2537" w:type="dxa"/>
          </w:tcPr>
          <w:p w14:paraId="3F09FA33" w14:textId="789A8965" w:rsidR="00476302" w:rsidRPr="00135E1F" w:rsidRDefault="00E23DCD" w:rsidP="00476302">
            <w:pPr>
              <w:tabs>
                <w:tab w:val="left" w:pos="322"/>
              </w:tabs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Вложенная функция</w:t>
            </w:r>
          </w:p>
          <w:p w14:paraId="7CD04546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</w:tr>
      <w:tr w:rsidR="00476302" w:rsidRPr="00135E1F" w14:paraId="6DD5C576" w14:textId="77777777" w:rsidTr="00F51105">
        <w:tc>
          <w:tcPr>
            <w:tcW w:w="562" w:type="dxa"/>
          </w:tcPr>
          <w:p w14:paraId="2C25D4DD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4678" w:type="dxa"/>
          </w:tcPr>
          <w:p w14:paraId="4263DF6D" w14:textId="746BFC97" w:rsidR="00476302" w:rsidRPr="00135E1F" w:rsidRDefault="00E23DCD" w:rsidP="00476302">
            <w:pPr>
              <w:tabs>
                <w:tab w:val="left" w:pos="254"/>
              </w:tabs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135E1F">
              <w:rPr>
                <w:rFonts w:eastAsia="Times New Roman" w:cs="Times New Roman"/>
                <w:szCs w:val="28"/>
                <w:lang w:eastAsia="ru-RU"/>
              </w:rPr>
              <w:t>Функция имеет доступ к переменным родительской функции и может изменять их</w:t>
            </w:r>
          </w:p>
        </w:tc>
        <w:tc>
          <w:tcPr>
            <w:tcW w:w="1134" w:type="dxa"/>
          </w:tcPr>
          <w:p w14:paraId="0C7F3AD5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440" w:type="dxa"/>
          </w:tcPr>
          <w:p w14:paraId="0800B5E1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2537" w:type="dxa"/>
          </w:tcPr>
          <w:p w14:paraId="37C3CE80" w14:textId="3A41BD68" w:rsidR="00476302" w:rsidRPr="00135E1F" w:rsidRDefault="00B64EC2" w:rsidP="00E23DCD">
            <w:pPr>
              <w:tabs>
                <w:tab w:val="left" w:pos="322"/>
              </w:tabs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Встроенная функция</w:t>
            </w:r>
          </w:p>
        </w:tc>
      </w:tr>
      <w:tr w:rsidR="00476302" w:rsidRPr="00135E1F" w14:paraId="1E440126" w14:textId="77777777" w:rsidTr="00F51105">
        <w:tc>
          <w:tcPr>
            <w:tcW w:w="562" w:type="dxa"/>
          </w:tcPr>
          <w:p w14:paraId="3D052C37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4678" w:type="dxa"/>
          </w:tcPr>
          <w:p w14:paraId="0A7E067C" w14:textId="3095D981" w:rsidR="00AE16B8" w:rsidRPr="00135E1F" w:rsidRDefault="00E23DCD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 xml:space="preserve">Функция может быть вызвана из основной функции, но не за пределами </w:t>
            </w:r>
            <w:r w:rsidRPr="00135E1F">
              <w:rPr>
                <w:rFonts w:eastAsia="Calibri" w:cs="Times New Roman"/>
                <w:szCs w:val="28"/>
                <w:lang w:val="en-US"/>
              </w:rPr>
              <w:t>function</w:t>
            </w:r>
            <w:r w:rsidRPr="00135E1F">
              <w:rPr>
                <w:rFonts w:eastAsia="Calibri" w:cs="Times New Roman"/>
                <w:szCs w:val="28"/>
              </w:rPr>
              <w:t>-файла</w:t>
            </w:r>
          </w:p>
        </w:tc>
        <w:tc>
          <w:tcPr>
            <w:tcW w:w="1134" w:type="dxa"/>
          </w:tcPr>
          <w:p w14:paraId="1FCB87FC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440" w:type="dxa"/>
          </w:tcPr>
          <w:p w14:paraId="5E2C8638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2537" w:type="dxa"/>
          </w:tcPr>
          <w:p w14:paraId="6D25EA9B" w14:textId="24CDFA39" w:rsidR="00476302" w:rsidRPr="00135E1F" w:rsidRDefault="00E23DCD" w:rsidP="00476302">
            <w:pPr>
              <w:tabs>
                <w:tab w:val="left" w:pos="322"/>
              </w:tabs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Подфункция</w:t>
            </w:r>
          </w:p>
          <w:p w14:paraId="62A63B76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</w:tr>
      <w:tr w:rsidR="00476302" w:rsidRPr="00135E1F" w14:paraId="5AF8DC62" w14:textId="77777777" w:rsidTr="00F51105">
        <w:tc>
          <w:tcPr>
            <w:tcW w:w="562" w:type="dxa"/>
          </w:tcPr>
          <w:p w14:paraId="31ECDC22" w14:textId="62EF9D8D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4678" w:type="dxa"/>
          </w:tcPr>
          <w:p w14:paraId="66C5C935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1134" w:type="dxa"/>
          </w:tcPr>
          <w:p w14:paraId="4CC4F3AF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440" w:type="dxa"/>
          </w:tcPr>
          <w:p w14:paraId="3AC55CF6" w14:textId="77777777" w:rsidR="00476302" w:rsidRPr="00135E1F" w:rsidRDefault="00476302" w:rsidP="00476302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2537" w:type="dxa"/>
          </w:tcPr>
          <w:p w14:paraId="408C21C8" w14:textId="22FE0E0C" w:rsidR="00476302" w:rsidRPr="00135E1F" w:rsidRDefault="00E23DCD" w:rsidP="00E23DCD">
            <w:pPr>
              <w:tabs>
                <w:tab w:val="left" w:pos="322"/>
              </w:tabs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Анонимная функция</w:t>
            </w:r>
          </w:p>
        </w:tc>
      </w:tr>
    </w:tbl>
    <w:p w14:paraId="182B7691" w14:textId="77777777" w:rsidR="00476302" w:rsidRPr="00135E1F" w:rsidRDefault="00476302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bookmarkStart w:id="3" w:name="_Hlk183288867"/>
      <w:r w:rsidRPr="00135E1F">
        <w:rPr>
          <w:rFonts w:eastAsia="Calibri" w:cs="Times New Roman"/>
          <w:kern w:val="0"/>
          <w:szCs w:val="28"/>
          <w14:ligatures w14:val="none"/>
        </w:rPr>
        <w:t>Правильный ответ: 1-Г, 2-А, 3-В</w:t>
      </w:r>
    </w:p>
    <w:bookmarkEnd w:id="3"/>
    <w:p w14:paraId="56705FC8" w14:textId="75BDA6C5" w:rsidR="00476302" w:rsidRPr="00135E1F" w:rsidRDefault="0069260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</w:p>
    <w:p w14:paraId="3CD00551" w14:textId="77777777" w:rsidR="00AE16B8" w:rsidRPr="00135E1F" w:rsidRDefault="00AE16B8" w:rsidP="00135E1F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0A48527B" w14:textId="17C995BE" w:rsidR="00AE16B8" w:rsidRPr="00135E1F" w:rsidRDefault="00AE16B8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2. Установите соответствие между </w:t>
      </w:r>
      <w:r w:rsidR="005070D2" w:rsidRPr="00135E1F">
        <w:rPr>
          <w:rFonts w:eastAsia="Calibri" w:cs="Times New Roman"/>
          <w:kern w:val="0"/>
          <w:szCs w:val="28"/>
          <w14:ligatures w14:val="none"/>
        </w:rPr>
        <w:t>описанием</w:t>
      </w:r>
      <w:r w:rsidR="00F443EC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0D643A" w:rsidRPr="00135E1F">
        <w:rPr>
          <w:rFonts w:eastAsia="Calibri" w:cs="Times New Roman"/>
          <w:kern w:val="0"/>
          <w:szCs w:val="28"/>
          <w14:ligatures w14:val="none"/>
        </w:rPr>
        <w:t>данных</w:t>
      </w:r>
      <w:r w:rsidR="0097521C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0D643A" w:rsidRPr="00135E1F">
        <w:rPr>
          <w:rFonts w:eastAsia="Calibri" w:cs="Times New Roman"/>
          <w:kern w:val="0"/>
          <w:szCs w:val="28"/>
          <w14:ligatures w14:val="none"/>
        </w:rPr>
        <w:t>и</w:t>
      </w:r>
      <w:r w:rsidR="005070D2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0D643A" w:rsidRPr="00135E1F">
        <w:rPr>
          <w:rFonts w:eastAsia="Calibri" w:cs="Times New Roman"/>
          <w:kern w:val="0"/>
          <w:szCs w:val="28"/>
          <w14:ligatures w14:val="none"/>
        </w:rPr>
        <w:t>тип</w:t>
      </w:r>
      <w:r w:rsidR="005070D2" w:rsidRPr="00135E1F">
        <w:rPr>
          <w:rFonts w:eastAsia="Calibri" w:cs="Times New Roman"/>
          <w:kern w:val="0"/>
          <w:szCs w:val="28"/>
          <w14:ligatures w14:val="none"/>
        </w:rPr>
        <w:t>а и их записью</w:t>
      </w:r>
      <w:r w:rsidR="000D643A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tbl>
      <w:tblPr>
        <w:tblW w:w="9214" w:type="dxa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2"/>
        <w:gridCol w:w="4713"/>
        <w:gridCol w:w="709"/>
        <w:gridCol w:w="3260"/>
      </w:tblGrid>
      <w:tr w:rsidR="00AE16B8" w:rsidRPr="00135E1F" w14:paraId="10E9C9B2" w14:textId="77777777" w:rsidTr="0097521C">
        <w:tc>
          <w:tcPr>
            <w:tcW w:w="532" w:type="dxa"/>
            <w:shd w:val="clear" w:color="auto" w:fill="FFFFFF"/>
          </w:tcPr>
          <w:p w14:paraId="1390E3C5" w14:textId="23A64CEF" w:rsidR="00AE16B8" w:rsidRPr="00135E1F" w:rsidRDefault="00AE16B8" w:rsidP="00AE16B8">
            <w:pPr>
              <w:widowControl w:val="0"/>
              <w:suppressAutoHyphens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4713" w:type="dxa"/>
            <w:shd w:val="clear" w:color="auto" w:fill="FFFFFF"/>
          </w:tcPr>
          <w:p w14:paraId="387EC10D" w14:textId="30FC2331" w:rsidR="00AE16B8" w:rsidRPr="00135E1F" w:rsidRDefault="005070D2" w:rsidP="000D643A">
            <w:pPr>
              <w:widowControl w:val="0"/>
              <w:suppressAutoHyphens/>
              <w:spacing w:line="259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135E1F">
              <w:rPr>
                <w:rFonts w:eastAsia="Calibri" w:cs="Times New Roman"/>
                <w:kern w:val="0"/>
                <w:szCs w:val="28"/>
                <w14:ligatures w14:val="none"/>
              </w:rPr>
              <w:t>Описание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71C0EA4F" w14:textId="50ACF32D" w:rsidR="001435DF" w:rsidRPr="00135E1F" w:rsidRDefault="005070D2" w:rsidP="000D643A">
            <w:pPr>
              <w:widowControl w:val="0"/>
              <w:suppressAutoHyphens/>
              <w:spacing w:line="259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135E1F">
              <w:rPr>
                <w:rFonts w:eastAsia="Calibri" w:cs="Times New Roman"/>
                <w:kern w:val="0"/>
                <w:szCs w:val="28"/>
                <w14:ligatures w14:val="none"/>
              </w:rPr>
              <w:t>Запись</w:t>
            </w:r>
          </w:p>
        </w:tc>
      </w:tr>
      <w:tr w:rsidR="0097521C" w:rsidRPr="005070D2" w14:paraId="5FE7CF38" w14:textId="77777777" w:rsidTr="00534B15">
        <w:tc>
          <w:tcPr>
            <w:tcW w:w="532" w:type="dxa"/>
            <w:shd w:val="clear" w:color="auto" w:fill="FFFFFF"/>
          </w:tcPr>
          <w:p w14:paraId="30802374" w14:textId="3DE23E0C" w:rsidR="0097521C" w:rsidRPr="00135E1F" w:rsidRDefault="0097521C" w:rsidP="00AE16B8">
            <w:pPr>
              <w:widowControl w:val="0"/>
              <w:suppressAutoHyphens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135E1F"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4713" w:type="dxa"/>
            <w:shd w:val="clear" w:color="auto" w:fill="FFFFFF"/>
          </w:tcPr>
          <w:p w14:paraId="3EDCE259" w14:textId="2B0F0199" w:rsidR="0097521C" w:rsidRPr="005070D2" w:rsidRDefault="0097521C" w:rsidP="005070D2">
            <w:pPr>
              <w:widowControl w:val="0"/>
              <w:suppressAutoHyphens/>
              <w:spacing w:line="259" w:lineRule="auto"/>
              <w:ind w:firstLine="0"/>
              <w:jc w:val="left"/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</w:pPr>
            <w:r w:rsidRPr="005070D2"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  <w:t>variable is assigned a matrix of dimension 2x2 of type integer</w:t>
            </w:r>
          </w:p>
        </w:tc>
        <w:tc>
          <w:tcPr>
            <w:tcW w:w="709" w:type="dxa"/>
            <w:shd w:val="clear" w:color="auto" w:fill="FFFFFF"/>
          </w:tcPr>
          <w:p w14:paraId="66602E00" w14:textId="6F2CB9E6" w:rsidR="0097521C" w:rsidRPr="00135E1F" w:rsidRDefault="0097521C" w:rsidP="00534B15">
            <w:pPr>
              <w:widowControl w:val="0"/>
              <w:suppressAutoHyphens/>
              <w:spacing w:line="259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135E1F"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3260" w:type="dxa"/>
            <w:shd w:val="clear" w:color="auto" w:fill="FFFFFF"/>
          </w:tcPr>
          <w:p w14:paraId="3AE43591" w14:textId="081629BC" w:rsidR="0097521C" w:rsidRPr="005070D2" w:rsidRDefault="0097521C" w:rsidP="005070D2">
            <w:pPr>
              <w:widowControl w:val="0"/>
              <w:suppressAutoHyphens/>
              <w:spacing w:line="259" w:lineRule="auto"/>
              <w:ind w:firstLine="0"/>
              <w:jc w:val="left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urier New" w:eastAsia="Calibri" w:hAnsi="Courier New" w:cs="Courier New"/>
                <w:kern w:val="0"/>
                <w:sz w:val="22"/>
                <w:szCs w:val="22"/>
                <w14:ligatures w14:val="none"/>
              </w:rPr>
              <w:t xml:space="preserve">  </w:t>
            </w:r>
            <w:r w:rsidRPr="005070D2"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  <w:t>x =</w:t>
            </w:r>
            <w:r>
              <w:rPr>
                <w:rFonts w:ascii="Courier New" w:eastAsia="Calibri" w:hAnsi="Courier New" w:cs="Courier New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070D2"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  <w:t>-0.5;</w:t>
            </w:r>
          </w:p>
        </w:tc>
      </w:tr>
      <w:tr w:rsidR="0097521C" w:rsidRPr="000D643A" w14:paraId="7C588C61" w14:textId="77777777" w:rsidTr="00534B15">
        <w:tc>
          <w:tcPr>
            <w:tcW w:w="532" w:type="dxa"/>
            <w:shd w:val="clear" w:color="auto" w:fill="FFFFFF"/>
          </w:tcPr>
          <w:p w14:paraId="73EB61D7" w14:textId="77777777" w:rsidR="0097521C" w:rsidRPr="00135E1F" w:rsidRDefault="0097521C" w:rsidP="00AE16B8">
            <w:pPr>
              <w:widowControl w:val="0"/>
              <w:suppressAutoHyphens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135E1F"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4713" w:type="dxa"/>
            <w:shd w:val="clear" w:color="auto" w:fill="FFFFFF"/>
          </w:tcPr>
          <w:p w14:paraId="28156D71" w14:textId="61FF49CD" w:rsidR="0097521C" w:rsidRPr="005070D2" w:rsidRDefault="0097521C" w:rsidP="0097521C">
            <w:pPr>
              <w:widowControl w:val="0"/>
              <w:suppressAutoHyphens/>
              <w:spacing w:line="259" w:lineRule="auto"/>
              <w:ind w:firstLine="0"/>
              <w:jc w:val="left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5070D2"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  <w:t>variable is assigned a value</w:t>
            </w:r>
            <w:r w:rsidRPr="005070D2">
              <w:rPr>
                <w:rFonts w:ascii="Courier New" w:hAnsi="Courier New" w:cs="Courier New"/>
                <w:lang w:val="en-US"/>
              </w:rPr>
              <w:t xml:space="preserve"> </w:t>
            </w:r>
            <w:r w:rsidRPr="005070D2"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  <w:t>of -0.5 of type</w:t>
            </w:r>
            <w:r w:rsidRPr="0097521C"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5070D2"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  <w:t>double</w:t>
            </w:r>
          </w:p>
        </w:tc>
        <w:tc>
          <w:tcPr>
            <w:tcW w:w="709" w:type="dxa"/>
            <w:shd w:val="clear" w:color="auto" w:fill="FFFFFF"/>
          </w:tcPr>
          <w:p w14:paraId="1F2F93F0" w14:textId="21E49CB9" w:rsidR="0097521C" w:rsidRPr="00135E1F" w:rsidRDefault="0097521C" w:rsidP="00534B15">
            <w:pPr>
              <w:widowControl w:val="0"/>
              <w:suppressAutoHyphens/>
              <w:spacing w:line="259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135E1F"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3260" w:type="dxa"/>
            <w:shd w:val="clear" w:color="auto" w:fill="FFFFFF"/>
          </w:tcPr>
          <w:p w14:paraId="591456F3" w14:textId="7F642B41" w:rsidR="0097521C" w:rsidRPr="0097521C" w:rsidRDefault="0097521C" w:rsidP="0097521C">
            <w:pPr>
              <w:widowControl w:val="0"/>
              <w:suppressAutoHyphens/>
              <w:spacing w:line="259" w:lineRule="auto"/>
              <w:ind w:firstLine="0"/>
              <w:jc w:val="left"/>
              <w:rPr>
                <w:rFonts w:ascii="Courier New" w:eastAsia="Calibri" w:hAnsi="Courier New" w:cs="Courier New"/>
                <w:kern w:val="0"/>
                <w:sz w:val="22"/>
                <w:szCs w:val="22"/>
                <w14:ligatures w14:val="none"/>
              </w:rPr>
            </w:pPr>
            <w:r w:rsidRPr="0097521C">
              <w:rPr>
                <w:rFonts w:ascii="Courier New" w:eastAsia="Calibri" w:hAnsi="Courier New" w:cs="Courier New"/>
                <w:kern w:val="0"/>
                <w:sz w:val="22"/>
                <w:szCs w:val="22"/>
                <w14:ligatures w14:val="none"/>
              </w:rPr>
              <w:t xml:space="preserve">  A = [1, 2; 3, 4];</w:t>
            </w:r>
          </w:p>
        </w:tc>
      </w:tr>
      <w:tr w:rsidR="0097521C" w:rsidRPr="005070D2" w14:paraId="5E0D2694" w14:textId="77777777" w:rsidTr="00534B15">
        <w:trPr>
          <w:trHeight w:val="563"/>
        </w:trPr>
        <w:tc>
          <w:tcPr>
            <w:tcW w:w="532" w:type="dxa"/>
            <w:shd w:val="clear" w:color="auto" w:fill="FFFFFF"/>
          </w:tcPr>
          <w:p w14:paraId="6C0E58DA" w14:textId="77777777" w:rsidR="0097521C" w:rsidRPr="00135E1F" w:rsidRDefault="0097521C" w:rsidP="00AE16B8">
            <w:pPr>
              <w:widowControl w:val="0"/>
              <w:suppressAutoHyphens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135E1F"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4713" w:type="dxa"/>
            <w:shd w:val="clear" w:color="auto" w:fill="FFFFFF"/>
          </w:tcPr>
          <w:p w14:paraId="7D738785" w14:textId="0499136A" w:rsidR="0097521C" w:rsidRPr="005070D2" w:rsidRDefault="0097521C" w:rsidP="0097521C">
            <w:pPr>
              <w:widowControl w:val="0"/>
              <w:suppressAutoHyphens/>
              <w:spacing w:line="259" w:lineRule="auto"/>
              <w:ind w:firstLine="0"/>
              <w:jc w:val="left"/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</w:pPr>
            <w:r w:rsidRPr="005070D2"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  <w:t>variable is assigned a 1x10 array of type char</w:t>
            </w:r>
          </w:p>
        </w:tc>
        <w:tc>
          <w:tcPr>
            <w:tcW w:w="709" w:type="dxa"/>
            <w:shd w:val="clear" w:color="auto" w:fill="FFFFFF"/>
          </w:tcPr>
          <w:p w14:paraId="43F4DE52" w14:textId="5A5D3BE6" w:rsidR="0097521C" w:rsidRPr="00135E1F" w:rsidRDefault="0097521C" w:rsidP="00534B15">
            <w:pPr>
              <w:widowControl w:val="0"/>
              <w:suppressAutoHyphens/>
              <w:spacing w:line="259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135E1F"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3260" w:type="dxa"/>
            <w:shd w:val="clear" w:color="auto" w:fill="FFFFFF"/>
          </w:tcPr>
          <w:p w14:paraId="542301E9" w14:textId="38CB6D4B" w:rsidR="0097521C" w:rsidRPr="0097521C" w:rsidRDefault="0097521C" w:rsidP="0097521C">
            <w:pPr>
              <w:widowControl w:val="0"/>
              <w:suppressAutoHyphens/>
              <w:spacing w:line="259" w:lineRule="auto"/>
              <w:ind w:firstLine="0"/>
              <w:jc w:val="left"/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</w:pPr>
            <w:r w:rsidRPr="0097521C">
              <w:rPr>
                <w:rFonts w:ascii="Courier New" w:eastAsia="Calibri" w:hAnsi="Courier New" w:cs="Courier New"/>
                <w:kern w:val="0"/>
                <w:sz w:val="22"/>
                <w:szCs w:val="22"/>
                <w:lang w:val="en-US"/>
                <w14:ligatures w14:val="none"/>
              </w:rPr>
              <w:t xml:space="preserve">  str = "GNU Octave";</w:t>
            </w:r>
          </w:p>
        </w:tc>
      </w:tr>
    </w:tbl>
    <w:p w14:paraId="398DDAED" w14:textId="4CD43368" w:rsidR="00AE16B8" w:rsidRPr="00135E1F" w:rsidRDefault="00AE16B8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Правильный ответ: 1-</w:t>
      </w:r>
      <w:r w:rsidR="001435DF" w:rsidRPr="00135E1F">
        <w:rPr>
          <w:rFonts w:eastAsia="Calibri" w:cs="Times New Roman"/>
          <w:kern w:val="0"/>
          <w:szCs w:val="28"/>
          <w14:ligatures w14:val="none"/>
        </w:rPr>
        <w:t>Б</w:t>
      </w:r>
      <w:r w:rsidRPr="00135E1F">
        <w:rPr>
          <w:rFonts w:eastAsia="Calibri" w:cs="Times New Roman"/>
          <w:kern w:val="0"/>
          <w:szCs w:val="28"/>
          <w14:ligatures w14:val="none"/>
        </w:rPr>
        <w:t>, 2-</w:t>
      </w:r>
      <w:r w:rsidR="0097521C" w:rsidRPr="00135E1F">
        <w:rPr>
          <w:rFonts w:eastAsia="Calibri" w:cs="Times New Roman"/>
          <w:kern w:val="0"/>
          <w:szCs w:val="28"/>
          <w14:ligatures w14:val="none"/>
        </w:rPr>
        <w:t>А</w:t>
      </w:r>
      <w:r w:rsidRPr="00135E1F">
        <w:rPr>
          <w:rFonts w:eastAsia="Calibri" w:cs="Times New Roman"/>
          <w:kern w:val="0"/>
          <w:szCs w:val="28"/>
          <w14:ligatures w14:val="none"/>
        </w:rPr>
        <w:t>, 3-</w:t>
      </w:r>
      <w:r w:rsidR="0097521C" w:rsidRPr="00135E1F">
        <w:rPr>
          <w:rFonts w:eastAsia="Calibri" w:cs="Times New Roman"/>
          <w:kern w:val="0"/>
          <w:szCs w:val="28"/>
          <w14:ligatures w14:val="none"/>
        </w:rPr>
        <w:t>В</w:t>
      </w:r>
    </w:p>
    <w:p w14:paraId="1368D456" w14:textId="15B0E245" w:rsidR="00AE16B8" w:rsidRPr="00135E1F" w:rsidRDefault="0069260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AE16B8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B0CDFBA" w14:textId="77777777" w:rsidR="001435DF" w:rsidRPr="00135E1F" w:rsidRDefault="001435DF" w:rsidP="00135E1F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28BA411F" w14:textId="76FC14A6" w:rsidR="001435DF" w:rsidRPr="00135E1F" w:rsidRDefault="001435DF" w:rsidP="001435D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3. Установите соответствие </w:t>
      </w:r>
      <w:r w:rsidR="00534B15" w:rsidRPr="00135E1F">
        <w:rPr>
          <w:rFonts w:eastAsia="Calibri" w:cs="Times New Roman"/>
          <w:bCs/>
          <w:kern w:val="0"/>
          <w:szCs w:val="28"/>
          <w14:ligatures w14:val="none"/>
        </w:rPr>
        <w:t>листинга кода типу реализуемого им вычисления</w:t>
      </w:r>
    </w:p>
    <w:tbl>
      <w:tblPr>
        <w:tblStyle w:val="11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890"/>
        <w:gridCol w:w="698"/>
        <w:gridCol w:w="512"/>
        <w:gridCol w:w="3691"/>
      </w:tblGrid>
      <w:tr w:rsidR="001435DF" w:rsidRPr="00135E1F" w14:paraId="78B33392" w14:textId="77777777" w:rsidTr="00417480">
        <w:trPr>
          <w:trHeight w:val="426"/>
        </w:trPr>
        <w:tc>
          <w:tcPr>
            <w:tcW w:w="4503" w:type="dxa"/>
            <w:gridSpan w:val="2"/>
            <w:vAlign w:val="center"/>
          </w:tcPr>
          <w:p w14:paraId="0C6102C7" w14:textId="04C09F9D" w:rsidR="001435DF" w:rsidRPr="00135E1F" w:rsidRDefault="00534B15" w:rsidP="008F1650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Листинг</w:t>
            </w:r>
          </w:p>
        </w:tc>
        <w:tc>
          <w:tcPr>
            <w:tcW w:w="708" w:type="dxa"/>
          </w:tcPr>
          <w:p w14:paraId="00B44ED5" w14:textId="77777777" w:rsidR="001435DF" w:rsidRPr="00135E1F" w:rsidRDefault="001435DF" w:rsidP="001435DF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4140" w:type="dxa"/>
            <w:gridSpan w:val="2"/>
            <w:vAlign w:val="center"/>
          </w:tcPr>
          <w:p w14:paraId="2041003F" w14:textId="3D550665" w:rsidR="001435DF" w:rsidRPr="00135E1F" w:rsidRDefault="00534B15" w:rsidP="00534B1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Тип вычисления</w:t>
            </w:r>
          </w:p>
        </w:tc>
      </w:tr>
      <w:tr w:rsidR="001435DF" w:rsidRPr="00534B15" w14:paraId="4A8711AE" w14:textId="77777777" w:rsidTr="00417480">
        <w:tc>
          <w:tcPr>
            <w:tcW w:w="562" w:type="dxa"/>
          </w:tcPr>
          <w:p w14:paraId="0DCE66B5" w14:textId="77777777" w:rsidR="001435DF" w:rsidRPr="00135E1F" w:rsidRDefault="001435DF" w:rsidP="001435DF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941" w:type="dxa"/>
          </w:tcPr>
          <w:p w14:paraId="1D309EB7" w14:textId="77777777" w:rsidR="00534B15" w:rsidRPr="00534B15" w:rsidRDefault="00534B15" w:rsidP="00534B15">
            <w:pPr>
              <w:ind w:firstLine="0"/>
              <w:jc w:val="left"/>
              <w:rPr>
                <w:rFonts w:ascii="Courier New" w:eastAsia="Calibri" w:hAnsi="Courier New" w:cs="Courier New"/>
                <w:sz w:val="22"/>
                <w:lang w:val="en-US"/>
              </w:rPr>
            </w:pPr>
            <w:r w:rsidRPr="00534B15">
              <w:rPr>
                <w:rFonts w:ascii="Courier New" w:eastAsia="Calibri" w:hAnsi="Courier New" w:cs="Courier New"/>
                <w:sz w:val="22"/>
                <w:lang w:val="en-US"/>
              </w:rPr>
              <w:t>x = 1:10 _000_000;</w:t>
            </w:r>
          </w:p>
          <w:p w14:paraId="6CCE7908" w14:textId="4C6A4673" w:rsidR="00534B15" w:rsidRPr="00534B15" w:rsidRDefault="00534B15" w:rsidP="00534B15">
            <w:pPr>
              <w:ind w:firstLine="0"/>
              <w:jc w:val="left"/>
              <w:rPr>
                <w:rFonts w:ascii="Courier New" w:eastAsia="Calibri" w:hAnsi="Courier New" w:cs="Courier New"/>
                <w:sz w:val="22"/>
                <w:lang w:val="en-US"/>
              </w:rPr>
            </w:pPr>
            <w:r w:rsidRPr="00534B15">
              <w:rPr>
                <w:rFonts w:ascii="Courier New" w:eastAsia="Calibri" w:hAnsi="Courier New" w:cs="Courier New"/>
                <w:sz w:val="22"/>
                <w:lang w:val="en-US"/>
              </w:rPr>
              <w:t xml:space="preserve"> </w:t>
            </w:r>
            <w:r w:rsidRPr="009C0447">
              <w:rPr>
                <w:rFonts w:ascii="Courier New" w:eastAsia="Calibri" w:hAnsi="Courier New" w:cs="Courier New"/>
                <w:sz w:val="22"/>
                <w:lang w:val="en-US"/>
              </w:rPr>
              <w:t xml:space="preserve"> </w:t>
            </w:r>
            <w:r w:rsidRPr="00534B15">
              <w:rPr>
                <w:rFonts w:ascii="Courier New" w:eastAsia="Calibri" w:hAnsi="Courier New" w:cs="Courier New"/>
                <w:sz w:val="22"/>
                <w:lang w:val="en-US"/>
              </w:rPr>
              <w:t xml:space="preserve">for </w:t>
            </w:r>
            <w:proofErr w:type="spellStart"/>
            <w:r w:rsidRPr="00534B15">
              <w:rPr>
                <w:rFonts w:ascii="Courier New" w:eastAsia="Calibri" w:hAnsi="Courier New" w:cs="Courier New"/>
                <w:sz w:val="22"/>
                <w:lang w:val="en-US"/>
              </w:rPr>
              <w:t>i</w:t>
            </w:r>
            <w:proofErr w:type="spellEnd"/>
            <w:r w:rsidRPr="00534B15">
              <w:rPr>
                <w:rFonts w:ascii="Courier New" w:eastAsia="Calibri" w:hAnsi="Courier New" w:cs="Courier New"/>
                <w:sz w:val="22"/>
                <w:lang w:val="en-US"/>
              </w:rPr>
              <w:t xml:space="preserve"> = 1: length (x)</w:t>
            </w:r>
          </w:p>
          <w:p w14:paraId="2A3E6565" w14:textId="53306F97" w:rsidR="00534B15" w:rsidRPr="00534B15" w:rsidRDefault="00534B15" w:rsidP="00534B15">
            <w:pPr>
              <w:ind w:firstLine="0"/>
              <w:jc w:val="left"/>
              <w:rPr>
                <w:rFonts w:ascii="Courier New" w:eastAsia="Calibri" w:hAnsi="Courier New" w:cs="Courier New"/>
                <w:sz w:val="22"/>
                <w:lang w:val="en-US"/>
              </w:rPr>
            </w:pPr>
            <w:r w:rsidRPr="00534B15">
              <w:rPr>
                <w:rFonts w:ascii="Courier New" w:eastAsia="Calibri" w:hAnsi="Courier New" w:cs="Courier New"/>
                <w:sz w:val="22"/>
                <w:lang w:val="en-US"/>
              </w:rPr>
              <w:t xml:space="preserve">    y(</w:t>
            </w:r>
            <w:proofErr w:type="spellStart"/>
            <w:r w:rsidRPr="00534B15">
              <w:rPr>
                <w:rFonts w:ascii="Courier New" w:eastAsia="Calibri" w:hAnsi="Courier New" w:cs="Courier New"/>
                <w:sz w:val="22"/>
                <w:lang w:val="en-US"/>
              </w:rPr>
              <w:t>i</w:t>
            </w:r>
            <w:proofErr w:type="spellEnd"/>
            <w:r w:rsidRPr="00534B15">
              <w:rPr>
                <w:rFonts w:ascii="Courier New" w:eastAsia="Calibri" w:hAnsi="Courier New" w:cs="Courier New"/>
                <w:sz w:val="22"/>
                <w:lang w:val="en-US"/>
              </w:rPr>
              <w:t>) = sqrt (x(</w:t>
            </w:r>
            <w:proofErr w:type="spellStart"/>
            <w:r w:rsidRPr="00534B15">
              <w:rPr>
                <w:rFonts w:ascii="Courier New" w:eastAsia="Calibri" w:hAnsi="Courier New" w:cs="Courier New"/>
                <w:sz w:val="22"/>
                <w:lang w:val="en-US"/>
              </w:rPr>
              <w:t>i</w:t>
            </w:r>
            <w:proofErr w:type="spellEnd"/>
            <w:r w:rsidRPr="00534B15">
              <w:rPr>
                <w:rFonts w:ascii="Courier New" w:eastAsia="Calibri" w:hAnsi="Courier New" w:cs="Courier New"/>
                <w:sz w:val="22"/>
                <w:lang w:val="en-US"/>
              </w:rPr>
              <w:t>));</w:t>
            </w:r>
          </w:p>
          <w:p w14:paraId="4246F6CF" w14:textId="62D03E56" w:rsidR="001435DF" w:rsidRPr="009C0447" w:rsidRDefault="00534B15" w:rsidP="00534B15">
            <w:pPr>
              <w:ind w:firstLine="0"/>
              <w:jc w:val="left"/>
              <w:rPr>
                <w:rFonts w:ascii="Courier New" w:eastAsia="Calibri" w:hAnsi="Courier New" w:cs="Courier New"/>
                <w:sz w:val="22"/>
                <w:lang w:val="en-US"/>
              </w:rPr>
            </w:pPr>
            <w:r w:rsidRPr="009C0447">
              <w:rPr>
                <w:rFonts w:ascii="Courier New" w:eastAsia="Calibri" w:hAnsi="Courier New" w:cs="Courier New"/>
                <w:sz w:val="22"/>
                <w:lang w:val="en-US"/>
              </w:rPr>
              <w:t xml:space="preserve">  </w:t>
            </w:r>
            <w:proofErr w:type="spellStart"/>
            <w:r>
              <w:rPr>
                <w:rFonts w:ascii="Courier New" w:eastAsia="Calibri" w:hAnsi="Courier New" w:cs="Courier New"/>
                <w:sz w:val="22"/>
                <w:lang w:val="en-US"/>
              </w:rPr>
              <w:t>endfor</w:t>
            </w:r>
            <w:proofErr w:type="spellEnd"/>
          </w:p>
        </w:tc>
        <w:tc>
          <w:tcPr>
            <w:tcW w:w="708" w:type="dxa"/>
          </w:tcPr>
          <w:p w14:paraId="377740DC" w14:textId="77777777" w:rsidR="001435DF" w:rsidRPr="009C0447" w:rsidRDefault="001435DF" w:rsidP="001435DF">
            <w:pPr>
              <w:ind w:firstLine="0"/>
              <w:jc w:val="left"/>
              <w:rPr>
                <w:rFonts w:ascii="Calibri" w:eastAsia="Calibri" w:hAnsi="Calibri" w:cs="Calibri"/>
                <w:sz w:val="22"/>
                <w:lang w:val="en-US"/>
              </w:rPr>
            </w:pPr>
          </w:p>
        </w:tc>
        <w:tc>
          <w:tcPr>
            <w:tcW w:w="426" w:type="dxa"/>
          </w:tcPr>
          <w:p w14:paraId="750013B5" w14:textId="77777777" w:rsidR="001435DF" w:rsidRPr="00135E1F" w:rsidRDefault="001435DF" w:rsidP="001435DF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3714" w:type="dxa"/>
          </w:tcPr>
          <w:p w14:paraId="02A33724" w14:textId="3F88CD66" w:rsidR="001435DF" w:rsidRPr="00135E1F" w:rsidRDefault="00534B15" w:rsidP="001435DF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proofErr w:type="spellStart"/>
            <w:r w:rsidRPr="00135E1F">
              <w:rPr>
                <w:rFonts w:eastAsia="Calibri" w:cs="Times New Roman"/>
                <w:szCs w:val="28"/>
              </w:rPr>
              <w:t>Векторизированное</w:t>
            </w:r>
            <w:proofErr w:type="spellEnd"/>
            <w:r w:rsidRPr="00135E1F">
              <w:rPr>
                <w:rFonts w:eastAsia="Calibri" w:cs="Times New Roman"/>
                <w:szCs w:val="28"/>
              </w:rPr>
              <w:t xml:space="preserve"> вычисление</w:t>
            </w:r>
          </w:p>
        </w:tc>
      </w:tr>
      <w:tr w:rsidR="001435DF" w:rsidRPr="00534B15" w14:paraId="7188D388" w14:textId="77777777" w:rsidTr="00417480">
        <w:tc>
          <w:tcPr>
            <w:tcW w:w="562" w:type="dxa"/>
          </w:tcPr>
          <w:p w14:paraId="3ABE237E" w14:textId="77777777" w:rsidR="001435DF" w:rsidRPr="00135E1F" w:rsidRDefault="001435DF" w:rsidP="001435DF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941" w:type="dxa"/>
          </w:tcPr>
          <w:p w14:paraId="0EF2C96F" w14:textId="77777777" w:rsidR="00534B15" w:rsidRPr="00534B15" w:rsidRDefault="00534B15" w:rsidP="00534B15">
            <w:pPr>
              <w:tabs>
                <w:tab w:val="left" w:pos="254"/>
              </w:tabs>
              <w:ind w:firstLine="0"/>
              <w:contextualSpacing/>
              <w:jc w:val="left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534B15">
              <w:rPr>
                <w:rFonts w:ascii="Courier New" w:eastAsia="Times New Roman" w:hAnsi="Courier New" w:cs="Courier New"/>
                <w:sz w:val="22"/>
                <w:lang w:eastAsia="ru-RU"/>
              </w:rPr>
              <w:t>x = 1:10 _000_000;</w:t>
            </w:r>
          </w:p>
          <w:p w14:paraId="2B647D1B" w14:textId="54506873" w:rsidR="001435DF" w:rsidRPr="00534B15" w:rsidRDefault="00534B15" w:rsidP="00534B15">
            <w:pPr>
              <w:tabs>
                <w:tab w:val="left" w:pos="254"/>
              </w:tabs>
              <w:ind w:firstLine="0"/>
              <w:contextualSpacing/>
              <w:jc w:val="left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534B15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y = </w:t>
            </w:r>
            <w:proofErr w:type="spellStart"/>
            <w:r w:rsidRPr="00534B15">
              <w:rPr>
                <w:rFonts w:ascii="Courier New" w:eastAsia="Times New Roman" w:hAnsi="Courier New" w:cs="Courier New"/>
                <w:sz w:val="22"/>
                <w:lang w:eastAsia="ru-RU"/>
              </w:rPr>
              <w:t>sqrt</w:t>
            </w:r>
            <w:proofErr w:type="spellEnd"/>
            <w:r w:rsidRPr="00534B15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(x);</w:t>
            </w:r>
          </w:p>
        </w:tc>
        <w:tc>
          <w:tcPr>
            <w:tcW w:w="708" w:type="dxa"/>
          </w:tcPr>
          <w:p w14:paraId="4920309A" w14:textId="77777777" w:rsidR="001435DF" w:rsidRPr="00534B15" w:rsidRDefault="001435DF" w:rsidP="001435DF">
            <w:pPr>
              <w:ind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6" w:type="dxa"/>
          </w:tcPr>
          <w:p w14:paraId="72F55BD5" w14:textId="77777777" w:rsidR="001435DF" w:rsidRPr="00135E1F" w:rsidRDefault="001435DF" w:rsidP="001435DF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3714" w:type="dxa"/>
          </w:tcPr>
          <w:p w14:paraId="49D0FD0E" w14:textId="474F1296" w:rsidR="001435DF" w:rsidRPr="00135E1F" w:rsidRDefault="00534B15" w:rsidP="001435DF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35E1F">
              <w:rPr>
                <w:rFonts w:eastAsia="Calibri" w:cs="Times New Roman"/>
                <w:szCs w:val="28"/>
              </w:rPr>
              <w:t>Итерационное вычисление</w:t>
            </w:r>
          </w:p>
        </w:tc>
      </w:tr>
    </w:tbl>
    <w:p w14:paraId="43C3B3F8" w14:textId="77503F9E" w:rsidR="001435DF" w:rsidRPr="00135E1F" w:rsidRDefault="001435DF" w:rsidP="001435D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Правильный ответ: 1-</w:t>
      </w:r>
      <w:r w:rsidR="007B0464" w:rsidRPr="00135E1F">
        <w:rPr>
          <w:rFonts w:eastAsia="Calibri" w:cs="Times New Roman"/>
          <w:kern w:val="0"/>
          <w:szCs w:val="28"/>
          <w14:ligatures w14:val="none"/>
        </w:rPr>
        <w:t>Б</w:t>
      </w:r>
      <w:r w:rsidRPr="00135E1F">
        <w:rPr>
          <w:rFonts w:eastAsia="Calibri" w:cs="Times New Roman"/>
          <w:kern w:val="0"/>
          <w:szCs w:val="28"/>
          <w14:ligatures w14:val="none"/>
        </w:rPr>
        <w:t>, 2-</w:t>
      </w:r>
      <w:r w:rsidR="007B0464" w:rsidRPr="00135E1F">
        <w:rPr>
          <w:rFonts w:eastAsia="Calibri" w:cs="Times New Roman"/>
          <w:kern w:val="0"/>
          <w:szCs w:val="28"/>
          <w14:ligatures w14:val="none"/>
        </w:rPr>
        <w:t>А</w:t>
      </w:r>
    </w:p>
    <w:p w14:paraId="45DC1CD7" w14:textId="1AE897F9" w:rsidR="001435DF" w:rsidRPr="00135E1F" w:rsidRDefault="00692601" w:rsidP="001435D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1435DF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301E7C1" w14:textId="77777777" w:rsidR="007B0464" w:rsidRPr="00135E1F" w:rsidRDefault="007B0464" w:rsidP="001435DF">
      <w:pPr>
        <w:ind w:firstLine="0"/>
        <w:jc w:val="left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0818CC27" w14:textId="0F6D9A92" w:rsidR="007B0464" w:rsidRPr="00135E1F" w:rsidRDefault="007B0464" w:rsidP="007B0464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lastRenderedPageBreak/>
        <w:t xml:space="preserve">4. Установите соответствие между </w:t>
      </w:r>
      <w:r w:rsidR="00BA6E44" w:rsidRPr="00135E1F">
        <w:rPr>
          <w:rFonts w:eastAsia="Calibri" w:cs="Times New Roman"/>
          <w:bCs/>
          <w:kern w:val="0"/>
          <w:szCs w:val="28"/>
          <w14:ligatures w14:val="none"/>
        </w:rPr>
        <w:t>приведенными логическими операциями и</w:t>
      </w:r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  <w:r w:rsidR="00BA6E44" w:rsidRPr="00135E1F">
        <w:rPr>
          <w:rFonts w:eastAsia="Calibri" w:cs="Times New Roman"/>
          <w:bCs/>
          <w:kern w:val="0"/>
          <w:szCs w:val="28"/>
          <w14:ligatures w14:val="none"/>
        </w:rPr>
        <w:t xml:space="preserve">их </w:t>
      </w:r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записью </w:t>
      </w:r>
      <w:r w:rsidR="00BA6E44" w:rsidRPr="00135E1F">
        <w:rPr>
          <w:rFonts w:eastAsia="Calibri" w:cs="Times New Roman"/>
          <w:bCs/>
          <w:kern w:val="0"/>
          <w:szCs w:val="28"/>
          <w14:ligatures w14:val="none"/>
        </w:rPr>
        <w:t>в выражениях</w:t>
      </w:r>
    </w:p>
    <w:tbl>
      <w:tblPr>
        <w:tblStyle w:val="23"/>
        <w:tblW w:w="932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3516"/>
        <w:gridCol w:w="567"/>
        <w:gridCol w:w="4678"/>
      </w:tblGrid>
      <w:tr w:rsidR="007B0464" w:rsidRPr="00534B15" w14:paraId="4FCB0094" w14:textId="77777777" w:rsidTr="00417480">
        <w:trPr>
          <w:trHeight w:val="519"/>
        </w:trPr>
        <w:tc>
          <w:tcPr>
            <w:tcW w:w="566" w:type="dxa"/>
            <w:vAlign w:val="center"/>
            <w:hideMark/>
          </w:tcPr>
          <w:p w14:paraId="3A5C9C1B" w14:textId="77777777" w:rsidR="007B0464" w:rsidRPr="00135E1F" w:rsidRDefault="007B0464" w:rsidP="007B0464">
            <w:pPr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135E1F">
              <w:rPr>
                <w:rFonts w:eastAsia="Calibri" w:cs="Times New Roman"/>
                <w:bCs/>
                <w:szCs w:val="28"/>
              </w:rPr>
              <w:t>1)</w:t>
            </w:r>
          </w:p>
        </w:tc>
        <w:tc>
          <w:tcPr>
            <w:tcW w:w="3516" w:type="dxa"/>
            <w:vAlign w:val="center"/>
            <w:hideMark/>
          </w:tcPr>
          <w:p w14:paraId="0DDD8A88" w14:textId="5388A75C" w:rsidR="007B0464" w:rsidRPr="00BA6E44" w:rsidRDefault="00BA6E44" w:rsidP="007B0464">
            <w:pPr>
              <w:ind w:firstLine="0"/>
              <w:rPr>
                <w:rFonts w:ascii="Calibri" w:eastAsia="Calibri" w:hAnsi="Calibri" w:cs="Calibri"/>
                <w:bCs/>
                <w:sz w:val="22"/>
                <w:lang w:val="en-US"/>
              </w:rPr>
            </w:pPr>
            <w:r>
              <w:rPr>
                <w:rFonts w:ascii="Calibri" w:eastAsia="Calibri" w:hAnsi="Calibri" w:cs="Calibri"/>
                <w:bCs/>
                <w:sz w:val="22"/>
              </w:rPr>
              <w:t>Логическое И (</w:t>
            </w:r>
            <w:r>
              <w:rPr>
                <w:rFonts w:ascii="Calibri" w:eastAsia="Calibri" w:hAnsi="Calibri" w:cs="Calibri"/>
                <w:bCs/>
                <w:sz w:val="22"/>
                <w:lang w:val="en-US"/>
              </w:rPr>
              <w:t>AND)</w:t>
            </w:r>
          </w:p>
        </w:tc>
        <w:tc>
          <w:tcPr>
            <w:tcW w:w="567" w:type="dxa"/>
            <w:vAlign w:val="center"/>
            <w:hideMark/>
          </w:tcPr>
          <w:p w14:paraId="07184B44" w14:textId="77777777" w:rsidR="007B0464" w:rsidRPr="00135E1F" w:rsidRDefault="007B0464" w:rsidP="007B0464">
            <w:pPr>
              <w:ind w:firstLine="0"/>
              <w:rPr>
                <w:rFonts w:eastAsia="Calibri" w:cs="Times New Roman"/>
                <w:bCs/>
                <w:szCs w:val="28"/>
              </w:rPr>
            </w:pPr>
            <w:r w:rsidRPr="00135E1F">
              <w:rPr>
                <w:rFonts w:eastAsia="Calibri" w:cs="Times New Roman"/>
                <w:bCs/>
                <w:szCs w:val="28"/>
              </w:rPr>
              <w:t>А)</w:t>
            </w:r>
          </w:p>
        </w:tc>
        <w:tc>
          <w:tcPr>
            <w:tcW w:w="4678" w:type="dxa"/>
          </w:tcPr>
          <w:p w14:paraId="4A0C2A99" w14:textId="2C3B4023" w:rsidR="007B0464" w:rsidRPr="00417480" w:rsidRDefault="00417480" w:rsidP="005814BA">
            <w:pPr>
              <w:ind w:firstLine="0"/>
              <w:rPr>
                <w:rFonts w:ascii="Courier New" w:eastAsia="Calibri" w:hAnsi="Courier New" w:cs="Courier New"/>
                <w:bCs/>
                <w:sz w:val="22"/>
                <w:lang w:val="en-US"/>
              </w:rPr>
            </w:pPr>
            <w:r w:rsidRPr="00417480">
              <w:rPr>
                <w:rFonts w:ascii="Courier New" w:eastAsia="Calibri" w:hAnsi="Courier New" w:cs="Courier New"/>
                <w:bCs/>
                <w:sz w:val="22"/>
                <w:lang w:val="en-US"/>
              </w:rPr>
              <w:t>! x;</w:t>
            </w:r>
          </w:p>
        </w:tc>
      </w:tr>
      <w:tr w:rsidR="007B0464" w:rsidRPr="00534B15" w14:paraId="4B842707" w14:textId="77777777" w:rsidTr="00417480">
        <w:trPr>
          <w:trHeight w:val="735"/>
        </w:trPr>
        <w:tc>
          <w:tcPr>
            <w:tcW w:w="566" w:type="dxa"/>
            <w:vAlign w:val="center"/>
            <w:hideMark/>
          </w:tcPr>
          <w:p w14:paraId="39E2152B" w14:textId="77777777" w:rsidR="007B0464" w:rsidRPr="00135E1F" w:rsidRDefault="007B0464" w:rsidP="007B0464">
            <w:pPr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135E1F">
              <w:rPr>
                <w:rFonts w:eastAsia="Calibri" w:cs="Times New Roman"/>
                <w:bCs/>
                <w:szCs w:val="28"/>
              </w:rPr>
              <w:t>2)</w:t>
            </w:r>
          </w:p>
        </w:tc>
        <w:tc>
          <w:tcPr>
            <w:tcW w:w="3516" w:type="dxa"/>
            <w:vAlign w:val="center"/>
            <w:hideMark/>
          </w:tcPr>
          <w:p w14:paraId="3152DF93" w14:textId="2C23F6DC" w:rsidR="007B0464" w:rsidRPr="00BA6E44" w:rsidRDefault="00BA6E44" w:rsidP="007B0464">
            <w:pPr>
              <w:ind w:firstLine="0"/>
              <w:rPr>
                <w:rFonts w:ascii="Calibri" w:eastAsia="Calibri" w:hAnsi="Calibri" w:cs="Calibri"/>
                <w:bCs/>
                <w:sz w:val="22"/>
              </w:rPr>
            </w:pPr>
            <w:r>
              <w:rPr>
                <w:rFonts w:ascii="Calibri" w:eastAsia="Calibri" w:hAnsi="Calibri" w:cs="Calibri"/>
                <w:bCs/>
                <w:sz w:val="22"/>
              </w:rPr>
              <w:t>Логическое ИЛИ (</w:t>
            </w:r>
            <w:r>
              <w:rPr>
                <w:rFonts w:ascii="Calibri" w:eastAsia="Calibri" w:hAnsi="Calibri" w:cs="Calibri"/>
                <w:bCs/>
                <w:sz w:val="22"/>
                <w:lang w:val="en-US"/>
              </w:rPr>
              <w:t>OR</w:t>
            </w:r>
            <w:r>
              <w:rPr>
                <w:rFonts w:ascii="Calibri" w:eastAsia="Calibri" w:hAnsi="Calibri" w:cs="Calibri"/>
                <w:bCs/>
                <w:sz w:val="22"/>
              </w:rPr>
              <w:t>)</w:t>
            </w:r>
          </w:p>
        </w:tc>
        <w:tc>
          <w:tcPr>
            <w:tcW w:w="567" w:type="dxa"/>
            <w:vAlign w:val="center"/>
            <w:hideMark/>
          </w:tcPr>
          <w:p w14:paraId="5357D2C8" w14:textId="77777777" w:rsidR="007B0464" w:rsidRPr="00135E1F" w:rsidRDefault="007B0464" w:rsidP="007B0464">
            <w:pPr>
              <w:ind w:firstLine="0"/>
              <w:rPr>
                <w:rFonts w:eastAsia="Calibri" w:cs="Times New Roman"/>
                <w:bCs/>
                <w:szCs w:val="28"/>
              </w:rPr>
            </w:pPr>
            <w:r w:rsidRPr="00135E1F">
              <w:rPr>
                <w:rFonts w:eastAsia="Calibri" w:cs="Times New Roman"/>
                <w:bCs/>
                <w:szCs w:val="28"/>
              </w:rPr>
              <w:t>Б)</w:t>
            </w:r>
          </w:p>
        </w:tc>
        <w:tc>
          <w:tcPr>
            <w:tcW w:w="4678" w:type="dxa"/>
            <w:vAlign w:val="center"/>
          </w:tcPr>
          <w:p w14:paraId="6B3E2E53" w14:textId="730545D1" w:rsidR="007B0464" w:rsidRPr="00417480" w:rsidRDefault="00417480" w:rsidP="003C2E66">
            <w:pPr>
              <w:ind w:firstLine="0"/>
              <w:jc w:val="left"/>
              <w:rPr>
                <w:rFonts w:ascii="Courier New" w:eastAsia="Calibri" w:hAnsi="Courier New" w:cs="Courier New"/>
                <w:bCs/>
                <w:sz w:val="22"/>
                <w:lang w:val="en-US"/>
              </w:rPr>
            </w:pPr>
            <w:r w:rsidRPr="00417480">
              <w:rPr>
                <w:rFonts w:ascii="Courier New" w:eastAsia="Calibri" w:hAnsi="Courier New" w:cs="Courier New"/>
                <w:bCs/>
                <w:sz w:val="22"/>
                <w:lang w:val="en-US"/>
              </w:rPr>
              <w:t>x &amp; y;</w:t>
            </w:r>
          </w:p>
        </w:tc>
      </w:tr>
      <w:tr w:rsidR="007B0464" w:rsidRPr="00534B15" w14:paraId="0B538548" w14:textId="77777777" w:rsidTr="00417480">
        <w:trPr>
          <w:trHeight w:val="735"/>
        </w:trPr>
        <w:tc>
          <w:tcPr>
            <w:tcW w:w="566" w:type="dxa"/>
            <w:vAlign w:val="center"/>
            <w:hideMark/>
          </w:tcPr>
          <w:p w14:paraId="27DA2191" w14:textId="77777777" w:rsidR="007B0464" w:rsidRPr="00135E1F" w:rsidRDefault="007B0464" w:rsidP="007B0464">
            <w:pPr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w:r w:rsidRPr="00135E1F">
              <w:rPr>
                <w:rFonts w:eastAsia="Calibri" w:cs="Times New Roman"/>
                <w:bCs/>
                <w:szCs w:val="28"/>
              </w:rPr>
              <w:t>3)</w:t>
            </w:r>
          </w:p>
        </w:tc>
        <w:tc>
          <w:tcPr>
            <w:tcW w:w="3516" w:type="dxa"/>
            <w:vAlign w:val="center"/>
            <w:hideMark/>
          </w:tcPr>
          <w:p w14:paraId="76469256" w14:textId="6DF1C6AB" w:rsidR="007B0464" w:rsidRPr="00417480" w:rsidRDefault="00417480" w:rsidP="007B0464">
            <w:pPr>
              <w:ind w:firstLine="0"/>
              <w:rPr>
                <w:rFonts w:ascii="Calibri" w:eastAsia="Calibri" w:hAnsi="Calibri" w:cs="Calibri"/>
                <w:bCs/>
                <w:sz w:val="22"/>
              </w:rPr>
            </w:pPr>
            <w:r>
              <w:rPr>
                <w:rFonts w:ascii="Calibri" w:eastAsia="Calibri" w:hAnsi="Calibri" w:cs="Calibri"/>
                <w:bCs/>
                <w:sz w:val="22"/>
              </w:rPr>
              <w:t xml:space="preserve">Логическое НЕ </w:t>
            </w:r>
            <w:r>
              <w:rPr>
                <w:rFonts w:ascii="Calibri" w:eastAsia="Calibri" w:hAnsi="Calibri" w:cs="Calibri"/>
                <w:bCs/>
                <w:sz w:val="22"/>
                <w:lang w:val="en-US"/>
              </w:rPr>
              <w:t>(NOT)</w:t>
            </w:r>
          </w:p>
        </w:tc>
        <w:tc>
          <w:tcPr>
            <w:tcW w:w="567" w:type="dxa"/>
            <w:vAlign w:val="center"/>
            <w:hideMark/>
          </w:tcPr>
          <w:p w14:paraId="0C68E535" w14:textId="77777777" w:rsidR="007B0464" w:rsidRPr="00135E1F" w:rsidRDefault="007B0464" w:rsidP="007B0464">
            <w:pPr>
              <w:ind w:firstLine="0"/>
              <w:rPr>
                <w:rFonts w:eastAsia="Calibri" w:cs="Times New Roman"/>
                <w:bCs/>
                <w:szCs w:val="28"/>
              </w:rPr>
            </w:pPr>
            <w:r w:rsidRPr="00135E1F">
              <w:rPr>
                <w:rFonts w:eastAsia="Calibri" w:cs="Times New Roman"/>
                <w:bCs/>
                <w:szCs w:val="28"/>
              </w:rPr>
              <w:t>В)</w:t>
            </w:r>
          </w:p>
        </w:tc>
        <w:tc>
          <w:tcPr>
            <w:tcW w:w="4678" w:type="dxa"/>
            <w:vAlign w:val="center"/>
          </w:tcPr>
          <w:p w14:paraId="2F2DCE63" w14:textId="18FD8D5F" w:rsidR="007B0464" w:rsidRPr="00417480" w:rsidRDefault="00417480" w:rsidP="005814BA">
            <w:pPr>
              <w:ind w:firstLine="0"/>
              <w:jc w:val="left"/>
              <w:rPr>
                <w:rFonts w:ascii="Courier New" w:eastAsia="Calibri" w:hAnsi="Courier New" w:cs="Courier New"/>
                <w:bCs/>
                <w:sz w:val="22"/>
                <w:lang w:val="en-US"/>
              </w:rPr>
            </w:pPr>
            <w:r w:rsidRPr="00417480">
              <w:rPr>
                <w:rFonts w:ascii="Courier New" w:eastAsia="Calibri" w:hAnsi="Courier New" w:cs="Courier New"/>
                <w:bCs/>
                <w:sz w:val="22"/>
                <w:lang w:val="en-US"/>
              </w:rPr>
              <w:t>x | y;</w:t>
            </w:r>
          </w:p>
        </w:tc>
      </w:tr>
    </w:tbl>
    <w:p w14:paraId="72273847" w14:textId="59349592" w:rsidR="007B0464" w:rsidRPr="00135E1F" w:rsidRDefault="007B0464" w:rsidP="007B0464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Правильный ответ: 1-</w:t>
      </w:r>
      <w:r w:rsidR="00417480" w:rsidRPr="00135E1F">
        <w:rPr>
          <w:rFonts w:eastAsia="Calibri" w:cs="Times New Roman"/>
          <w:kern w:val="0"/>
          <w:szCs w:val="28"/>
          <w14:ligatures w14:val="none"/>
        </w:rPr>
        <w:t>Б, 2-В</w:t>
      </w:r>
      <w:r w:rsidRPr="00135E1F">
        <w:rPr>
          <w:rFonts w:eastAsia="Calibri" w:cs="Times New Roman"/>
          <w:kern w:val="0"/>
          <w:szCs w:val="28"/>
          <w14:ligatures w14:val="none"/>
        </w:rPr>
        <w:t>, 3-</w:t>
      </w:r>
      <w:r w:rsidR="005814BA" w:rsidRPr="00135E1F">
        <w:rPr>
          <w:rFonts w:eastAsia="Calibri" w:cs="Times New Roman"/>
          <w:kern w:val="0"/>
          <w:szCs w:val="28"/>
          <w14:ligatures w14:val="none"/>
        </w:rPr>
        <w:t>А</w:t>
      </w:r>
    </w:p>
    <w:p w14:paraId="65A6FED7" w14:textId="6AD5DDC2" w:rsidR="007B0464" w:rsidRPr="00135E1F" w:rsidRDefault="00692601" w:rsidP="007B0464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7B0464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B249442" w14:textId="77777777" w:rsidR="007B0464" w:rsidRPr="00135E1F" w:rsidRDefault="007B0464" w:rsidP="001435DF">
      <w:pPr>
        <w:ind w:firstLine="0"/>
        <w:jc w:val="left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6884B591" w14:textId="77777777" w:rsidR="001F7B10" w:rsidRPr="00135E1F" w:rsidRDefault="001F7B10" w:rsidP="00135E1F">
      <w:pPr>
        <w:pStyle w:val="4"/>
        <w:rPr>
          <w:rFonts w:eastAsia="Times New Roman" w:cs="Times New Roman"/>
          <w14:ligatures w14:val="none"/>
        </w:rPr>
      </w:pPr>
      <w:bookmarkStart w:id="4" w:name="_Toc183734744"/>
      <w:r w:rsidRPr="00135E1F">
        <w:rPr>
          <w:rFonts w:eastAsia="Times New Roman" w:cs="Times New Roman"/>
          <w14:ligatures w14:val="none"/>
        </w:rPr>
        <w:t>Задания закрытого типа на установление правильной последовательности</w:t>
      </w:r>
      <w:bookmarkEnd w:id="4"/>
    </w:p>
    <w:p w14:paraId="2F5E64E6" w14:textId="77777777" w:rsidR="001F7B10" w:rsidRPr="00135E1F" w:rsidRDefault="001F7B10" w:rsidP="00135E1F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135E1F">
        <w:rPr>
          <w:rFonts w:eastAsia="Calibri" w:cs="Times New Roman"/>
          <w:i/>
          <w:iCs/>
          <w:kern w:val="0"/>
          <w:szCs w:val="28"/>
          <w14:ligatures w14:val="none"/>
        </w:rPr>
        <w:t>Установите правильную последовательность.</w:t>
      </w:r>
    </w:p>
    <w:p w14:paraId="5351A325" w14:textId="77777777" w:rsidR="001F7B10" w:rsidRPr="00135E1F" w:rsidRDefault="001F7B10" w:rsidP="00135E1F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135E1F">
        <w:rPr>
          <w:rFonts w:eastAsia="Calibri" w:cs="Times New Roman"/>
          <w:i/>
          <w:iCs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7DECA93D" w14:textId="77777777" w:rsidR="001F7B10" w:rsidRPr="00135E1F" w:rsidRDefault="001F7B10" w:rsidP="00135E1F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54248F3C" w14:textId="77777777" w:rsidR="00115D53" w:rsidRPr="00135E1F" w:rsidRDefault="00115D53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>1. Восстановите хронологическую последовательность приведенных событий:</w:t>
      </w:r>
    </w:p>
    <w:p w14:paraId="1997C0E6" w14:textId="232CDA00" w:rsidR="00115D53" w:rsidRPr="00135E1F" w:rsidRDefault="00115D53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А) </w:t>
      </w:r>
      <w:r w:rsidR="00804661" w:rsidRPr="00135E1F">
        <w:rPr>
          <w:rFonts w:eastAsia="Calibri" w:cs="Times New Roman"/>
          <w:bCs/>
          <w:kern w:val="0"/>
          <w:szCs w:val="28"/>
          <w14:ligatures w14:val="none"/>
        </w:rPr>
        <w:t>п</w:t>
      </w:r>
      <w:r w:rsidRPr="00135E1F">
        <w:rPr>
          <w:rFonts w:eastAsia="Calibri" w:cs="Times New Roman"/>
          <w:bCs/>
          <w:kern w:val="0"/>
          <w:szCs w:val="28"/>
          <w14:ligatures w14:val="none"/>
        </w:rPr>
        <w:t>оявление первой ЭВМ «ЭНИАК»</w:t>
      </w:r>
    </w:p>
    <w:p w14:paraId="6DCFF1B2" w14:textId="3759B2BC" w:rsidR="00115D53" w:rsidRPr="00135E1F" w:rsidRDefault="00115D53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Б) </w:t>
      </w:r>
      <w:r w:rsidR="00804661" w:rsidRPr="00135E1F">
        <w:rPr>
          <w:rFonts w:eastAsia="Calibri" w:cs="Times New Roman"/>
          <w:bCs/>
          <w:kern w:val="0"/>
          <w:szCs w:val="28"/>
          <w14:ligatures w14:val="none"/>
        </w:rPr>
        <w:t>п</w:t>
      </w:r>
      <w:r w:rsidRPr="00135E1F">
        <w:rPr>
          <w:rFonts w:eastAsia="Calibri" w:cs="Times New Roman"/>
          <w:bCs/>
          <w:kern w:val="0"/>
          <w:szCs w:val="28"/>
          <w14:ligatures w14:val="none"/>
        </w:rPr>
        <w:t>оявление понятия «вычислительный эксперимент»</w:t>
      </w:r>
    </w:p>
    <w:p w14:paraId="5D783811" w14:textId="0D324F31" w:rsidR="00115D53" w:rsidRPr="00135E1F" w:rsidRDefault="00115D53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В) </w:t>
      </w:r>
      <w:r w:rsidR="00804661" w:rsidRPr="00135E1F">
        <w:rPr>
          <w:rFonts w:eastAsia="Calibri" w:cs="Times New Roman"/>
          <w:bCs/>
          <w:kern w:val="0"/>
          <w:szCs w:val="28"/>
          <w14:ligatures w14:val="none"/>
        </w:rPr>
        <w:t>п</w:t>
      </w:r>
      <w:r w:rsidRPr="00135E1F">
        <w:rPr>
          <w:rFonts w:eastAsia="Calibri" w:cs="Times New Roman"/>
          <w:bCs/>
          <w:kern w:val="0"/>
          <w:szCs w:val="28"/>
          <w14:ligatures w14:val="none"/>
        </w:rPr>
        <w:t>оявление первых языков программирования</w:t>
      </w:r>
    </w:p>
    <w:p w14:paraId="680BCE7F" w14:textId="5B1CAF40" w:rsidR="00115D53" w:rsidRPr="00135E1F" w:rsidRDefault="00115D53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Г) </w:t>
      </w:r>
      <w:r w:rsidR="00804661" w:rsidRPr="00135E1F">
        <w:rPr>
          <w:rFonts w:eastAsia="Calibri" w:cs="Times New Roman"/>
          <w:bCs/>
          <w:kern w:val="0"/>
          <w:szCs w:val="28"/>
          <w14:ligatures w14:val="none"/>
        </w:rPr>
        <w:t>ф</w:t>
      </w:r>
      <w:r w:rsidRPr="00135E1F">
        <w:rPr>
          <w:rFonts w:eastAsia="Calibri" w:cs="Times New Roman"/>
          <w:bCs/>
          <w:kern w:val="0"/>
          <w:szCs w:val="28"/>
          <w14:ligatures w14:val="none"/>
        </w:rPr>
        <w:t>ормирование первых методов и основ вычислительной математики</w:t>
      </w:r>
    </w:p>
    <w:p w14:paraId="27FDD4AD" w14:textId="77777777" w:rsidR="00115D53" w:rsidRPr="00135E1F" w:rsidRDefault="00115D53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Правильный ответ:</w:t>
      </w:r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 Г, А, В, Б</w:t>
      </w:r>
    </w:p>
    <w:p w14:paraId="659D070E" w14:textId="61994F19" w:rsidR="00115D53" w:rsidRPr="00135E1F" w:rsidRDefault="0069260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</w:p>
    <w:p w14:paraId="2DBBFE4A" w14:textId="77777777" w:rsidR="00115D53" w:rsidRPr="00135E1F" w:rsidRDefault="00115D53" w:rsidP="00135E1F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7B259174" w14:textId="56BC3538" w:rsidR="001F7B10" w:rsidRPr="00135E1F" w:rsidRDefault="00115D53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2</w:t>
      </w:r>
      <w:r w:rsidR="001F7B10" w:rsidRPr="00135E1F">
        <w:rPr>
          <w:rFonts w:eastAsia="Calibri" w:cs="Times New Roman"/>
          <w:kern w:val="0"/>
          <w:szCs w:val="28"/>
          <w14:ligatures w14:val="none"/>
        </w:rPr>
        <w:t xml:space="preserve">. Расположите </w:t>
      </w:r>
      <w:r w:rsidRPr="00135E1F">
        <w:rPr>
          <w:rFonts w:eastAsia="Calibri" w:cs="Times New Roman"/>
          <w:kern w:val="0"/>
          <w:szCs w:val="28"/>
          <w14:ligatures w14:val="none"/>
        </w:rPr>
        <w:t>этапы решения задачи в правильной последовательности</w:t>
      </w:r>
      <w:r w:rsidR="001F7B10" w:rsidRPr="00135E1F">
        <w:rPr>
          <w:rFonts w:eastAsia="Calibri" w:cs="Times New Roman"/>
          <w:kern w:val="0"/>
          <w:szCs w:val="28"/>
          <w14:ligatures w14:val="none"/>
        </w:rPr>
        <w:t>:</w:t>
      </w:r>
    </w:p>
    <w:p w14:paraId="6B49F890" w14:textId="11257BF7" w:rsidR="001F7B10" w:rsidRPr="00135E1F" w:rsidRDefault="001F7B10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А) </w:t>
      </w:r>
      <w:r w:rsidR="00804661" w:rsidRPr="00135E1F">
        <w:rPr>
          <w:rFonts w:eastAsia="Calibri" w:cs="Times New Roman"/>
          <w:kern w:val="0"/>
          <w:szCs w:val="28"/>
          <w14:ligatures w14:val="none"/>
        </w:rPr>
        <w:t>м</w:t>
      </w:r>
      <w:r w:rsidR="00115D53" w:rsidRPr="00135E1F">
        <w:rPr>
          <w:rFonts w:eastAsia="Calibri" w:cs="Times New Roman"/>
          <w:kern w:val="0"/>
          <w:szCs w:val="28"/>
          <w14:ligatures w14:val="none"/>
        </w:rPr>
        <w:t>атематическое описание задачи</w:t>
      </w:r>
    </w:p>
    <w:p w14:paraId="0FD19C09" w14:textId="487323EC" w:rsidR="001F7B10" w:rsidRPr="00135E1F" w:rsidRDefault="001F7B10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Б) </w:t>
      </w:r>
      <w:r w:rsidR="00804661" w:rsidRPr="00135E1F">
        <w:rPr>
          <w:rFonts w:eastAsia="Calibri" w:cs="Times New Roman"/>
          <w:kern w:val="0"/>
          <w:szCs w:val="28"/>
          <w14:ligatures w14:val="none"/>
        </w:rPr>
        <w:t>ф</w:t>
      </w:r>
      <w:r w:rsidR="00115D53" w:rsidRPr="00135E1F">
        <w:rPr>
          <w:rFonts w:eastAsia="Calibri" w:cs="Times New Roman"/>
          <w:kern w:val="0"/>
          <w:szCs w:val="28"/>
          <w14:ligatures w14:val="none"/>
        </w:rPr>
        <w:t>ормулировка задачи</w:t>
      </w:r>
      <w:r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75BB226" w14:textId="21C9A933" w:rsidR="001F7B10" w:rsidRPr="00135E1F" w:rsidRDefault="001F7B10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В) </w:t>
      </w:r>
      <w:r w:rsidR="00804661" w:rsidRPr="00135E1F">
        <w:rPr>
          <w:rFonts w:eastAsia="Calibri" w:cs="Times New Roman"/>
          <w:kern w:val="0"/>
          <w:szCs w:val="28"/>
          <w14:ligatures w14:val="none"/>
        </w:rPr>
        <w:t>п</w:t>
      </w:r>
      <w:r w:rsidR="00115D53" w:rsidRPr="00135E1F">
        <w:rPr>
          <w:rFonts w:eastAsia="Calibri" w:cs="Times New Roman"/>
          <w:kern w:val="0"/>
          <w:szCs w:val="28"/>
          <w14:ligatures w14:val="none"/>
        </w:rPr>
        <w:t>олучение решения</w:t>
      </w:r>
    </w:p>
    <w:p w14:paraId="13CE5471" w14:textId="7A8F7382" w:rsidR="001F7B10" w:rsidRPr="00135E1F" w:rsidRDefault="001F7B10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="00804661" w:rsidRPr="00135E1F">
        <w:rPr>
          <w:rFonts w:eastAsia="Calibri" w:cs="Times New Roman"/>
          <w:kern w:val="0"/>
          <w:szCs w:val="28"/>
          <w14:ligatures w14:val="none"/>
        </w:rPr>
        <w:t>и</w:t>
      </w:r>
      <w:r w:rsidR="00115D53" w:rsidRPr="00135E1F">
        <w:rPr>
          <w:rFonts w:eastAsia="Calibri" w:cs="Times New Roman"/>
          <w:kern w:val="0"/>
          <w:szCs w:val="28"/>
          <w14:ligatures w14:val="none"/>
        </w:rPr>
        <w:t>спользование ЭВМ</w:t>
      </w:r>
    </w:p>
    <w:p w14:paraId="478F515E" w14:textId="38B6FC12" w:rsidR="00115D53" w:rsidRPr="00135E1F" w:rsidRDefault="00115D53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Д) </w:t>
      </w:r>
      <w:r w:rsidR="00804661" w:rsidRPr="00135E1F">
        <w:rPr>
          <w:rFonts w:eastAsia="Calibri" w:cs="Times New Roman"/>
          <w:kern w:val="0"/>
          <w:szCs w:val="28"/>
          <w14:ligatures w14:val="none"/>
        </w:rPr>
        <w:t>ч</w:t>
      </w:r>
      <w:r w:rsidRPr="00135E1F">
        <w:rPr>
          <w:rFonts w:eastAsia="Calibri" w:cs="Times New Roman"/>
          <w:kern w:val="0"/>
          <w:szCs w:val="28"/>
          <w14:ligatures w14:val="none"/>
        </w:rPr>
        <w:t>исленный анализ задачи</w:t>
      </w:r>
    </w:p>
    <w:p w14:paraId="6D8A379C" w14:textId="50AA78AB" w:rsidR="001F7B10" w:rsidRPr="00135E1F" w:rsidRDefault="001F7B10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Правильный ответ: Б, </w:t>
      </w:r>
      <w:r w:rsidR="00115D53" w:rsidRPr="00135E1F">
        <w:rPr>
          <w:rFonts w:eastAsia="Calibri" w:cs="Times New Roman"/>
          <w:kern w:val="0"/>
          <w:szCs w:val="28"/>
          <w14:ligatures w14:val="none"/>
        </w:rPr>
        <w:t>А</w:t>
      </w:r>
      <w:r w:rsidRPr="00135E1F">
        <w:rPr>
          <w:rFonts w:eastAsia="Calibri" w:cs="Times New Roman"/>
          <w:kern w:val="0"/>
          <w:szCs w:val="28"/>
          <w14:ligatures w14:val="none"/>
        </w:rPr>
        <w:t xml:space="preserve">, </w:t>
      </w:r>
      <w:r w:rsidR="00115D53" w:rsidRPr="00135E1F">
        <w:rPr>
          <w:rFonts w:eastAsia="Calibri" w:cs="Times New Roman"/>
          <w:kern w:val="0"/>
          <w:szCs w:val="28"/>
          <w14:ligatures w14:val="none"/>
        </w:rPr>
        <w:t>Д</w:t>
      </w:r>
      <w:r w:rsidRPr="00135E1F">
        <w:rPr>
          <w:rFonts w:eastAsia="Calibri" w:cs="Times New Roman"/>
          <w:kern w:val="0"/>
          <w:szCs w:val="28"/>
          <w14:ligatures w14:val="none"/>
        </w:rPr>
        <w:t xml:space="preserve">, </w:t>
      </w:r>
      <w:r w:rsidR="00115D53" w:rsidRPr="00135E1F">
        <w:rPr>
          <w:rFonts w:eastAsia="Calibri" w:cs="Times New Roman"/>
          <w:kern w:val="0"/>
          <w:szCs w:val="28"/>
          <w14:ligatures w14:val="none"/>
        </w:rPr>
        <w:t>Г, В</w:t>
      </w:r>
    </w:p>
    <w:p w14:paraId="6E2DC717" w14:textId="288D8D81" w:rsidR="001F7B10" w:rsidRPr="00135E1F" w:rsidRDefault="0069260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1F7B10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D68C120" w14:textId="77777777" w:rsidR="00115D53" w:rsidRPr="00135E1F" w:rsidRDefault="00115D53" w:rsidP="00135E1F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6D3BA235" w14:textId="1D236695" w:rsidR="001F7B10" w:rsidRPr="00135E1F" w:rsidRDefault="00115D53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>3</w:t>
      </w:r>
      <w:r w:rsidR="001F7B10" w:rsidRPr="00135E1F">
        <w:rPr>
          <w:rFonts w:eastAsia="Calibri" w:cs="Times New Roman"/>
          <w:bCs/>
          <w:kern w:val="0"/>
          <w:szCs w:val="28"/>
          <w14:ligatures w14:val="none"/>
        </w:rPr>
        <w:t xml:space="preserve">. Установите правильную последовательность </w:t>
      </w:r>
      <w:r w:rsidR="00574882" w:rsidRPr="00135E1F">
        <w:rPr>
          <w:rFonts w:eastAsia="Calibri" w:cs="Times New Roman"/>
          <w:bCs/>
          <w:kern w:val="0"/>
          <w:szCs w:val="28"/>
          <w14:ligatures w14:val="none"/>
        </w:rPr>
        <w:t>строк листинга части кода метода половинного деления, которая предшествует циклу итераций</w:t>
      </w:r>
    </w:p>
    <w:p w14:paraId="23CAB7FA" w14:textId="1EA29CC8" w:rsidR="001F7B10" w:rsidRPr="00574882" w:rsidRDefault="001F7B10" w:rsidP="001F7B10">
      <w:pPr>
        <w:ind w:firstLine="0"/>
        <w:jc w:val="left"/>
        <w:rPr>
          <w:rFonts w:ascii="Calibri" w:eastAsia="Calibri" w:hAnsi="Calibri" w:cs="Calibri"/>
          <w:bCs/>
          <w:kern w:val="0"/>
          <w:sz w:val="22"/>
          <w:szCs w:val="22"/>
          <w:lang w:val="en-US"/>
          <w14:ligatures w14:val="none"/>
        </w:rPr>
      </w:pPr>
      <w:proofErr w:type="gramStart"/>
      <w:r w:rsidRPr="00135E1F">
        <w:rPr>
          <w:rFonts w:eastAsia="Calibri" w:cs="Times New Roman"/>
          <w:bCs/>
          <w:kern w:val="0"/>
          <w:szCs w:val="28"/>
          <w14:ligatures w14:val="none"/>
        </w:rPr>
        <w:t>А</w:t>
      </w:r>
      <w:r w:rsidRPr="00135E1F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="00574882" w:rsidRPr="00574882">
        <w:rPr>
          <w:rFonts w:ascii="Calibri" w:eastAsia="Calibri" w:hAnsi="Calibri" w:cs="Calibri"/>
          <w:bCs/>
          <w:kern w:val="0"/>
          <w:sz w:val="22"/>
          <w:szCs w:val="22"/>
          <w:lang w:val="en-US"/>
          <w14:ligatures w14:val="none"/>
        </w:rPr>
        <w:t xml:space="preserve"> </w:t>
      </w:r>
      <w:r w:rsidRPr="00574882">
        <w:rPr>
          <w:rFonts w:ascii="Calibri" w:eastAsia="Calibri" w:hAnsi="Calibri" w:cs="Calibri"/>
          <w:bCs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ya</w:t>
      </w:r>
      <w:proofErr w:type="spellEnd"/>
      <w:proofErr w:type="gramEnd"/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 xml:space="preserve"> </w:t>
      </w:r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=</w:t>
      </w:r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feval</w:t>
      </w:r>
      <w:proofErr w:type="spellEnd"/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 xml:space="preserve"> </w:t>
      </w:r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(f,</w:t>
      </w:r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 xml:space="preserve"> </w:t>
      </w:r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a)</w:t>
      </w:r>
      <w:r w:rsidR="00AF6A6E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;</w:t>
      </w:r>
    </w:p>
    <w:p w14:paraId="3300BAE0" w14:textId="16D8B9A8" w:rsidR="001F7B10" w:rsidRPr="00574882" w:rsidRDefault="00804661" w:rsidP="001F7B10">
      <w:pPr>
        <w:ind w:firstLine="0"/>
        <w:jc w:val="left"/>
        <w:rPr>
          <w:rFonts w:ascii="Calibri" w:eastAsia="Calibri" w:hAnsi="Calibri" w:cs="Calibri"/>
          <w:bCs/>
          <w:kern w:val="0"/>
          <w:sz w:val="22"/>
          <w:szCs w:val="22"/>
          <w:lang w:val="en-US"/>
          <w14:ligatures w14:val="none"/>
        </w:rPr>
      </w:pPr>
      <w:proofErr w:type="gramStart"/>
      <w:r w:rsidRPr="00135E1F">
        <w:rPr>
          <w:rFonts w:eastAsia="Calibri" w:cs="Times New Roman"/>
          <w:bCs/>
          <w:kern w:val="0"/>
          <w:szCs w:val="28"/>
          <w14:ligatures w14:val="none"/>
        </w:rPr>
        <w:t>Б</w:t>
      </w:r>
      <w:r w:rsidR="001F7B10"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="00574882" w:rsidRPr="00574882">
        <w:rPr>
          <w:rFonts w:ascii="Calibri" w:eastAsia="Calibri" w:hAnsi="Calibri" w:cs="Calibri"/>
          <w:bCs/>
          <w:kern w:val="0"/>
          <w:sz w:val="22"/>
          <w:szCs w:val="22"/>
          <w:lang w:val="en-US"/>
          <w14:ligatures w14:val="none"/>
        </w:rPr>
        <w:t xml:space="preserve"> </w:t>
      </w:r>
      <w:r w:rsidR="001F7B10" w:rsidRPr="00574882">
        <w:rPr>
          <w:rFonts w:ascii="Calibri" w:eastAsia="Calibri" w:hAnsi="Calibri" w:cs="Calibri"/>
          <w:bCs/>
          <w:kern w:val="0"/>
          <w:sz w:val="22"/>
          <w:szCs w:val="22"/>
          <w:lang w:val="en-US"/>
          <w14:ligatures w14:val="none"/>
        </w:rPr>
        <w:t xml:space="preserve"> </w:t>
      </w:r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if</w:t>
      </w:r>
      <w:proofErr w:type="gramEnd"/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ya</w:t>
      </w:r>
      <w:proofErr w:type="spellEnd"/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*</w:t>
      </w:r>
      <w:proofErr w:type="spellStart"/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yb</w:t>
      </w:r>
      <w:proofErr w:type="spellEnd"/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 xml:space="preserve"> &gt; 0, break, end</w:t>
      </w:r>
    </w:p>
    <w:p w14:paraId="2772459A" w14:textId="5EFCADC1" w:rsidR="00574882" w:rsidRDefault="001F7B10" w:rsidP="001F7B10">
      <w:pPr>
        <w:ind w:firstLine="0"/>
        <w:jc w:val="left"/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</w:pPr>
      <w:proofErr w:type="gramStart"/>
      <w:r w:rsidRPr="00135E1F">
        <w:rPr>
          <w:rFonts w:eastAsia="Calibri" w:cs="Times New Roman"/>
          <w:bCs/>
          <w:kern w:val="0"/>
          <w:szCs w:val="28"/>
          <w14:ligatures w14:val="none"/>
        </w:rPr>
        <w:t>В</w:t>
      </w:r>
      <w:r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="00574882" w:rsidRPr="00574882">
        <w:rPr>
          <w:rFonts w:ascii="Calibri" w:eastAsia="Calibri" w:hAnsi="Calibri" w:cs="Calibri"/>
          <w:bCs/>
          <w:kern w:val="0"/>
          <w:sz w:val="22"/>
          <w:szCs w:val="22"/>
          <w:lang w:val="en-US"/>
          <w14:ligatures w14:val="none"/>
        </w:rPr>
        <w:t xml:space="preserve"> </w:t>
      </w:r>
      <w:r w:rsidRPr="00574882">
        <w:rPr>
          <w:rFonts w:ascii="Calibri" w:eastAsia="Calibri" w:hAnsi="Calibri" w:cs="Calibri"/>
          <w:bCs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y</w:t>
      </w:r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b</w:t>
      </w:r>
      <w:proofErr w:type="spellEnd"/>
      <w:proofErr w:type="gramEnd"/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 xml:space="preserve"> </w:t>
      </w:r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=</w:t>
      </w:r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feval</w:t>
      </w:r>
      <w:proofErr w:type="spellEnd"/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 xml:space="preserve"> </w:t>
      </w:r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(f,</w:t>
      </w:r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 xml:space="preserve"> b</w:t>
      </w:r>
      <w:r w:rsidR="00574882" w:rsidRP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)</w:t>
      </w:r>
      <w:r w:rsidR="00AF6A6E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;</w:t>
      </w:r>
    </w:p>
    <w:p w14:paraId="3A4A920F" w14:textId="11A12E37" w:rsidR="001F7B10" w:rsidRDefault="001F7B10" w:rsidP="001F7B10">
      <w:pPr>
        <w:ind w:firstLine="0"/>
        <w:jc w:val="left"/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</w:pPr>
      <w:proofErr w:type="gramStart"/>
      <w:r w:rsidRPr="00135E1F">
        <w:rPr>
          <w:rFonts w:eastAsia="Calibri" w:cs="Times New Roman"/>
          <w:bCs/>
          <w:kern w:val="0"/>
          <w:szCs w:val="28"/>
          <w14:ligatures w14:val="none"/>
        </w:rPr>
        <w:t>Г</w:t>
      </w:r>
      <w:r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="00574882" w:rsidRPr="00574882">
        <w:rPr>
          <w:rFonts w:ascii="Calibri" w:eastAsia="Calibri" w:hAnsi="Calibri" w:cs="Calibri"/>
          <w:bCs/>
          <w:kern w:val="0"/>
          <w:sz w:val="22"/>
          <w:szCs w:val="22"/>
          <w:lang w:val="en-US"/>
          <w14:ligatures w14:val="none"/>
        </w:rPr>
        <w:t xml:space="preserve"> </w:t>
      </w:r>
      <w:r w:rsidRPr="00574882">
        <w:rPr>
          <w:rFonts w:ascii="Calibri" w:eastAsia="Calibri" w:hAnsi="Calibri" w:cs="Calibri"/>
          <w:bCs/>
          <w:kern w:val="0"/>
          <w:sz w:val="22"/>
          <w:szCs w:val="22"/>
          <w:lang w:val="en-US"/>
          <w14:ligatures w14:val="none"/>
        </w:rPr>
        <w:t xml:space="preserve"> </w:t>
      </w:r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function</w:t>
      </w:r>
      <w:proofErr w:type="gramEnd"/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 xml:space="preserve"> [c, err, </w:t>
      </w:r>
      <w:proofErr w:type="spellStart"/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yc</w:t>
      </w:r>
      <w:proofErr w:type="spellEnd"/>
      <w:r w:rsidR="00574882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] = bisect (f, a, b, delta)</w:t>
      </w:r>
    </w:p>
    <w:p w14:paraId="6AE60FDD" w14:textId="60699B26" w:rsidR="00574882" w:rsidRPr="00574882" w:rsidRDefault="00574882" w:rsidP="001F7B10">
      <w:pPr>
        <w:ind w:firstLine="0"/>
        <w:jc w:val="left"/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</w:pPr>
      <w:proofErr w:type="gramStart"/>
      <w:r w:rsidRPr="00135E1F">
        <w:rPr>
          <w:rFonts w:eastAsia="Calibri" w:cs="Times New Roman"/>
          <w:bCs/>
          <w:kern w:val="0"/>
          <w:szCs w:val="28"/>
          <w14:ligatures w14:val="none"/>
        </w:rPr>
        <w:t>Д</w:t>
      </w:r>
      <w:r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Pr="00AF6A6E">
        <w:rPr>
          <w:rFonts w:ascii="Calibri" w:eastAsia="Calibri" w:hAnsi="Calibri" w:cs="Courier New"/>
          <w:bCs/>
          <w:kern w:val="0"/>
          <w:sz w:val="22"/>
          <w:szCs w:val="22"/>
          <w:lang w:val="en-US"/>
          <w14:ligatures w14:val="none"/>
        </w:rPr>
        <w:t xml:space="preserve"> </w:t>
      </w:r>
      <w:r w:rsidR="00AF4191" w:rsidRPr="00AF4191">
        <w:rPr>
          <w:rFonts w:ascii="Calibri" w:eastAsia="Calibri" w:hAnsi="Calibri" w:cs="Courier New"/>
          <w:bCs/>
          <w:kern w:val="0"/>
          <w:sz w:val="22"/>
          <w:szCs w:val="22"/>
          <w:lang w:val="en-US"/>
          <w14:ligatures w14:val="none"/>
        </w:rPr>
        <w:t xml:space="preserve"> </w:t>
      </w:r>
      <w:r w:rsidR="00AF6A6E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max</w:t>
      </w:r>
      <w:proofErr w:type="gramEnd"/>
      <w:r w:rsidR="00AF6A6E">
        <w:rPr>
          <w:rFonts w:ascii="Courier New" w:eastAsia="Calibri" w:hAnsi="Courier New" w:cs="Courier New"/>
          <w:bCs/>
          <w:kern w:val="0"/>
          <w:sz w:val="22"/>
          <w:szCs w:val="22"/>
          <w:lang w:val="en-US"/>
          <w14:ligatures w14:val="none"/>
        </w:rPr>
        <w:t>1 = 1 + round ((log(b-a) – log(delta)) / log(2));</w:t>
      </w:r>
    </w:p>
    <w:p w14:paraId="59D2107B" w14:textId="017CA809" w:rsidR="001F7B10" w:rsidRPr="00135E1F" w:rsidRDefault="001F7B10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Правильный </w:t>
      </w:r>
      <w:proofErr w:type="gramStart"/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ответ:  </w:t>
      </w:r>
      <w:r w:rsidR="00804661" w:rsidRPr="00135E1F">
        <w:rPr>
          <w:rFonts w:eastAsia="Calibri" w:cs="Times New Roman"/>
          <w:bCs/>
          <w:kern w:val="0"/>
          <w:szCs w:val="28"/>
          <w14:ligatures w14:val="none"/>
        </w:rPr>
        <w:t>Г</w:t>
      </w:r>
      <w:proofErr w:type="gramEnd"/>
      <w:r w:rsidR="00AF6A6E" w:rsidRPr="00135E1F">
        <w:rPr>
          <w:rFonts w:eastAsia="Calibri" w:cs="Times New Roman"/>
          <w:bCs/>
          <w:kern w:val="0"/>
          <w:szCs w:val="28"/>
          <w14:ligatures w14:val="none"/>
        </w:rPr>
        <w:t>, А, В, Б, Д</w:t>
      </w:r>
    </w:p>
    <w:p w14:paraId="6ACF2003" w14:textId="438548A1" w:rsidR="001F7B10" w:rsidRPr="00135E1F" w:rsidRDefault="00692601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Компетенции: ОПК-2, ПК-2</w:t>
      </w:r>
      <w:r w:rsidR="00804661" w:rsidRPr="00135E1F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270C116C" w14:textId="77777777" w:rsidR="001F7B10" w:rsidRPr="00135E1F" w:rsidRDefault="001F7B10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000C99BF" w14:textId="71331F29" w:rsidR="00AF4191" w:rsidRPr="00135E1F" w:rsidRDefault="00804661" w:rsidP="00135E1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lastRenderedPageBreak/>
        <w:t xml:space="preserve">4. </w:t>
      </w:r>
      <w:r w:rsidR="00AF4191" w:rsidRPr="00135E1F">
        <w:rPr>
          <w:rFonts w:eastAsia="Calibri" w:cs="Times New Roman"/>
          <w:bCs/>
          <w:kern w:val="0"/>
          <w:szCs w:val="28"/>
          <w14:ligatures w14:val="none"/>
        </w:rPr>
        <w:t>Установите правильную последовательность строк листинга кода метода интегрирования по составной формуле трапеций</w:t>
      </w:r>
    </w:p>
    <w:p w14:paraId="4C3B6715" w14:textId="3FF6E870" w:rsidR="000A0606" w:rsidRPr="00AF4191" w:rsidRDefault="000A0606" w:rsidP="001F7B10">
      <w:pPr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</w:pPr>
      <w:proofErr w:type="gramStart"/>
      <w:r w:rsidRPr="00135E1F">
        <w:rPr>
          <w:rFonts w:eastAsia="Calibri" w:cs="Times New Roman"/>
          <w:bCs/>
          <w:kern w:val="0"/>
          <w:szCs w:val="28"/>
          <w14:ligatures w14:val="none"/>
        </w:rPr>
        <w:t>А</w:t>
      </w:r>
      <w:r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="00AF4191" w:rsidRPr="00AF419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 w:rsidRPr="00AF419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 w:rsid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s</w:t>
      </w:r>
      <w:proofErr w:type="gramEnd"/>
      <w:r w:rsid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 = 0;</w:t>
      </w:r>
    </w:p>
    <w:p w14:paraId="29097D3F" w14:textId="14F1E8B3" w:rsidR="000A0606" w:rsidRPr="00AF4191" w:rsidRDefault="000A0606" w:rsidP="001F7B10">
      <w:pPr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</w:pPr>
      <w:proofErr w:type="gramStart"/>
      <w:r w:rsidRPr="00135E1F">
        <w:rPr>
          <w:rFonts w:eastAsia="Calibri" w:cs="Times New Roman"/>
          <w:bCs/>
          <w:kern w:val="0"/>
          <w:szCs w:val="28"/>
          <w14:ligatures w14:val="none"/>
        </w:rPr>
        <w:t>Б</w:t>
      </w:r>
      <w:r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Pr="00AF419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 w:rsidR="00AF419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 w:rsid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for</w:t>
      </w:r>
      <w:proofErr w:type="gramEnd"/>
      <w:r w:rsid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 k = 1</w:t>
      </w:r>
      <w:r w:rsidR="00AF4191" w:rsidRP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:</w:t>
      </w:r>
      <w:r w:rsid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(M-1)</w:t>
      </w:r>
    </w:p>
    <w:p w14:paraId="35F73F11" w14:textId="6485FE3D" w:rsidR="001F7B10" w:rsidRPr="00AF4191" w:rsidRDefault="000A0606" w:rsidP="001F7B10">
      <w:pPr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</w:pPr>
      <w:proofErr w:type="gramStart"/>
      <w:r w:rsidRPr="00135E1F">
        <w:rPr>
          <w:rFonts w:eastAsia="Calibri" w:cs="Times New Roman"/>
          <w:bCs/>
          <w:kern w:val="0"/>
          <w:szCs w:val="28"/>
          <w14:ligatures w14:val="none"/>
        </w:rPr>
        <w:t>В</w:t>
      </w:r>
      <w:r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="00AF419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 w:rsidRPr="00AF419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 w:rsidR="00AF4191" w:rsidRP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x</w:t>
      </w:r>
      <w:proofErr w:type="gramEnd"/>
      <w:r w:rsidR="00AF4191" w:rsidRP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 = a + h*k</w:t>
      </w:r>
      <w:r w:rsid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 ;</w:t>
      </w:r>
    </w:p>
    <w:p w14:paraId="5A32C059" w14:textId="252E4F9F" w:rsidR="00EB2291" w:rsidRPr="00AF4191" w:rsidRDefault="00EB2291" w:rsidP="001F7B10">
      <w:pPr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</w:pPr>
      <w:proofErr w:type="gramStart"/>
      <w:r w:rsidRPr="00135E1F">
        <w:rPr>
          <w:rFonts w:eastAsia="Calibri" w:cs="Times New Roman"/>
          <w:bCs/>
          <w:kern w:val="0"/>
          <w:szCs w:val="28"/>
          <w14:ligatures w14:val="none"/>
        </w:rPr>
        <w:t>Г</w:t>
      </w:r>
      <w:r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Pr="00AF419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 w:rsidR="00AF419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 w:rsid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end</w:t>
      </w:r>
      <w:proofErr w:type="gramEnd"/>
    </w:p>
    <w:p w14:paraId="6BD30B2D" w14:textId="540B6796" w:rsidR="00EB2291" w:rsidRPr="00AF4191" w:rsidRDefault="00EB2291" w:rsidP="001F7B10">
      <w:pPr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>Д</w:t>
      </w:r>
      <w:r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Pr="00AF419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 w:rsid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h = (b – a) / </w:t>
      </w:r>
      <w:proofErr w:type="gramStart"/>
      <w:r w:rsidR="00AF419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M ;</w:t>
      </w:r>
      <w:proofErr w:type="gramEnd"/>
    </w:p>
    <w:p w14:paraId="799EEC6E" w14:textId="78F033DF" w:rsidR="00AF4191" w:rsidRDefault="00AF4191" w:rsidP="00476302">
      <w:pPr>
        <w:ind w:firstLine="0"/>
        <w:jc w:val="left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>Е</w:t>
      </w:r>
      <w:r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Pr="00AF419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function s = </w:t>
      </w:r>
      <w:proofErr w:type="spellStart"/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traprl</w:t>
      </w:r>
      <w:proofErr w:type="spellEnd"/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 (f, a, b, M)</w:t>
      </w:r>
    </w:p>
    <w:p w14:paraId="4ABE28FE" w14:textId="0CB657E0" w:rsidR="00AF4191" w:rsidRPr="00AF4191" w:rsidRDefault="00AF4191" w:rsidP="00476302">
      <w:pPr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>Ж</w:t>
      </w:r>
      <w:r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Pr="00AF419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s = h * (</w:t>
      </w:r>
      <w:proofErr w:type="spellStart"/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feval</w:t>
      </w:r>
      <w:proofErr w:type="spellEnd"/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proofErr w:type="gramStart"/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f,a</w:t>
      </w:r>
      <w:proofErr w:type="spellEnd"/>
      <w:proofErr w:type="gramEnd"/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) + </w:t>
      </w:r>
      <w:proofErr w:type="spellStart"/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feval</w:t>
      </w:r>
      <w:proofErr w:type="spellEnd"/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 (f, b)) / 2 + h * s</w:t>
      </w:r>
      <w:r w:rsidR="00EB396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;</w:t>
      </w:r>
    </w:p>
    <w:p w14:paraId="3202F74F" w14:textId="70C5BA0A" w:rsidR="00AF4191" w:rsidRPr="00EB3961" w:rsidRDefault="00AF4191" w:rsidP="00476302">
      <w:pPr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>З</w:t>
      </w:r>
      <w:r w:rsidRPr="00692601">
        <w:rPr>
          <w:rFonts w:eastAsia="Calibri" w:cs="Times New Roman"/>
          <w:bCs/>
          <w:kern w:val="0"/>
          <w:szCs w:val="28"/>
          <w:lang w:val="en-US"/>
          <w14:ligatures w14:val="none"/>
        </w:rPr>
        <w:t>)</w:t>
      </w:r>
      <w:r w:rsidRPr="00EB396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 w:rsidR="00EB396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s = s + </w:t>
      </w:r>
      <w:proofErr w:type="spellStart"/>
      <w:r w:rsidR="00EB396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feval</w:t>
      </w:r>
      <w:proofErr w:type="spellEnd"/>
      <w:r w:rsidR="00EB3961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 (f, x);</w:t>
      </w:r>
    </w:p>
    <w:p w14:paraId="37EFD489" w14:textId="1AE7E75C" w:rsidR="001435DF" w:rsidRPr="00135E1F" w:rsidRDefault="009B398A" w:rsidP="00476302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135E1F">
        <w:rPr>
          <w:rFonts w:eastAsia="Calibri" w:cs="Times New Roman"/>
          <w:bCs/>
          <w:kern w:val="0"/>
          <w:szCs w:val="28"/>
          <w14:ligatures w14:val="none"/>
        </w:rPr>
        <w:t xml:space="preserve">Правильный ответ: </w:t>
      </w:r>
      <w:r w:rsidR="00EB3961" w:rsidRPr="00135E1F">
        <w:rPr>
          <w:rFonts w:eastAsia="Calibri" w:cs="Times New Roman"/>
          <w:bCs/>
          <w:kern w:val="0"/>
          <w:szCs w:val="28"/>
          <w14:ligatures w14:val="none"/>
        </w:rPr>
        <w:t>Е, Д, А, Б, В, З, Г, Ж</w:t>
      </w:r>
    </w:p>
    <w:p w14:paraId="7EEF0B7E" w14:textId="166362D6" w:rsidR="009B398A" w:rsidRPr="00135E1F" w:rsidRDefault="00692601" w:rsidP="00476302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Компетенции: ОПК-2, ПК-2</w:t>
      </w:r>
    </w:p>
    <w:p w14:paraId="14190A73" w14:textId="77777777" w:rsidR="00135E1F" w:rsidRPr="00135E1F" w:rsidRDefault="00135E1F" w:rsidP="00476302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5D549CB7" w14:textId="77777777" w:rsidR="00135E1F" w:rsidRDefault="00135E1F" w:rsidP="00135E1F">
      <w:pPr>
        <w:pStyle w:val="3"/>
      </w:pPr>
      <w:r>
        <w:t>Задания открытого типа</w:t>
      </w:r>
    </w:p>
    <w:p w14:paraId="61EE5245" w14:textId="77777777" w:rsidR="00825903" w:rsidRPr="00135E1F" w:rsidRDefault="00825903" w:rsidP="00135E1F">
      <w:pPr>
        <w:pStyle w:val="4"/>
        <w:rPr>
          <w:rFonts w:eastAsia="Times New Roman" w:cs="Times New Roman"/>
          <w14:ligatures w14:val="none"/>
        </w:rPr>
      </w:pPr>
      <w:bookmarkStart w:id="5" w:name="_Toc183734745"/>
      <w:r w:rsidRPr="00135E1F">
        <w:rPr>
          <w:rFonts w:eastAsia="Times New Roman" w:cs="Times New Roman"/>
          <w14:ligatures w14:val="none"/>
        </w:rPr>
        <w:t>Задания открытого типа на дополнение</w:t>
      </w:r>
      <w:bookmarkEnd w:id="5"/>
    </w:p>
    <w:p w14:paraId="69169FEF" w14:textId="77777777" w:rsidR="00825903" w:rsidRPr="00135E1F" w:rsidRDefault="00825903" w:rsidP="00135E1F">
      <w:pPr>
        <w:ind w:firstLine="0"/>
        <w:rPr>
          <w:rFonts w:eastAsia="Calibri" w:cs="Times New Roman"/>
          <w:i/>
          <w:iCs/>
          <w:color w:val="000000"/>
          <w:kern w:val="0"/>
          <w:szCs w:val="28"/>
          <w14:ligatures w14:val="none"/>
        </w:rPr>
      </w:pPr>
      <w:r w:rsidRPr="00135E1F">
        <w:rPr>
          <w:rFonts w:eastAsia="Calibri" w:cs="Times New Roman"/>
          <w:i/>
          <w:iCs/>
          <w:color w:val="000000"/>
          <w:kern w:val="0"/>
          <w:szCs w:val="28"/>
          <w14:ligatures w14:val="none"/>
        </w:rPr>
        <w:t>Напишите пропущенное слово (словосочетание).</w:t>
      </w:r>
    </w:p>
    <w:p w14:paraId="24027A41" w14:textId="77777777" w:rsidR="00825903" w:rsidRPr="00135E1F" w:rsidRDefault="00825903" w:rsidP="00135E1F">
      <w:pPr>
        <w:ind w:firstLine="0"/>
        <w:rPr>
          <w:rFonts w:eastAsia="Calibri" w:cs="Times New Roman"/>
          <w:color w:val="000000"/>
          <w:kern w:val="0"/>
          <w:szCs w:val="28"/>
          <w14:ligatures w14:val="none"/>
        </w:rPr>
      </w:pPr>
    </w:p>
    <w:p w14:paraId="0E18CEB5" w14:textId="5078E705" w:rsidR="00825903" w:rsidRPr="00135E1F" w:rsidRDefault="00825903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>1.</w:t>
      </w:r>
      <w:r w:rsidR="00EB3961" w:rsidRPr="00135E1F">
        <w:rPr>
          <w:rFonts w:eastAsia="Calibri" w:cs="Times New Roman"/>
          <w:kern w:val="0"/>
          <w:szCs w:val="28"/>
          <w14:ligatures w14:val="none"/>
        </w:rPr>
        <w:t xml:space="preserve"> Структура – это совокупность _____________, объединенных одним именем.</w:t>
      </w:r>
    </w:p>
    <w:p w14:paraId="68BEA6FB" w14:textId="5CD77AB2" w:rsidR="00825903" w:rsidRPr="00135E1F" w:rsidRDefault="00825903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r w:rsidR="00EB3961" w:rsidRPr="00135E1F">
        <w:rPr>
          <w:rFonts w:eastAsia="Calibri" w:cs="Times New Roman"/>
          <w:kern w:val="0"/>
          <w:szCs w:val="28"/>
          <w14:ligatures w14:val="none"/>
        </w:rPr>
        <w:t>переменных</w:t>
      </w:r>
    </w:p>
    <w:p w14:paraId="0702E019" w14:textId="3400D619" w:rsidR="00825457" w:rsidRPr="00135E1F" w:rsidRDefault="0069260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825903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9462901" w14:textId="77777777" w:rsidR="00825903" w:rsidRPr="00135E1F" w:rsidRDefault="00825903" w:rsidP="00135E1F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3BE553AB" w14:textId="1098D640" w:rsidR="00DD7A55" w:rsidRPr="00135E1F" w:rsidRDefault="00DD7A55" w:rsidP="00135E1F">
      <w:pPr>
        <w:tabs>
          <w:tab w:val="left" w:pos="6620"/>
        </w:tabs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="00BA6120" w:rsidRPr="00135E1F">
        <w:rPr>
          <w:rFonts w:eastAsia="Calibri" w:cs="Times New Roman"/>
          <w:kern w:val="0"/>
          <w:szCs w:val="28"/>
          <w14:ligatures w14:val="none"/>
        </w:rPr>
        <w:t xml:space="preserve">М-файлы в </w:t>
      </w:r>
      <w:r w:rsidR="00BA6120" w:rsidRPr="00135E1F">
        <w:rPr>
          <w:rFonts w:eastAsia="Calibri" w:cs="Times New Roman"/>
          <w:kern w:val="0"/>
          <w:szCs w:val="28"/>
          <w:lang w:val="en-US"/>
          <w14:ligatures w14:val="none"/>
        </w:rPr>
        <w:t>Octave</w:t>
      </w:r>
      <w:r w:rsidR="00BA6120" w:rsidRPr="00135E1F">
        <w:rPr>
          <w:rFonts w:eastAsia="Calibri" w:cs="Times New Roman"/>
          <w:kern w:val="0"/>
          <w:szCs w:val="28"/>
          <w14:ligatures w14:val="none"/>
        </w:rPr>
        <w:t xml:space="preserve"> бывают двух типов:</w:t>
      </w:r>
      <w:r w:rsidR="00F51105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135E1F">
        <w:rPr>
          <w:rFonts w:eastAsia="Calibri" w:cs="Times New Roman"/>
          <w:kern w:val="0"/>
          <w:szCs w:val="28"/>
          <w14:ligatures w14:val="none"/>
        </w:rPr>
        <w:t>__</w:t>
      </w:r>
      <w:r w:rsidR="00F51105" w:rsidRPr="00135E1F">
        <w:rPr>
          <w:rFonts w:eastAsia="Calibri" w:cs="Times New Roman"/>
          <w:kern w:val="0"/>
          <w:szCs w:val="28"/>
          <w14:ligatures w14:val="none"/>
        </w:rPr>
        <w:t>_</w:t>
      </w:r>
      <w:r w:rsidRPr="00135E1F">
        <w:rPr>
          <w:rFonts w:eastAsia="Calibri" w:cs="Times New Roman"/>
          <w:kern w:val="0"/>
          <w:szCs w:val="28"/>
          <w14:ligatures w14:val="none"/>
        </w:rPr>
        <w:t xml:space="preserve">________ </w:t>
      </w:r>
      <w:r w:rsidR="00BA6120" w:rsidRPr="00135E1F">
        <w:rPr>
          <w:rFonts w:eastAsia="Calibri" w:cs="Times New Roman"/>
          <w:kern w:val="0"/>
          <w:szCs w:val="28"/>
          <w14:ligatures w14:val="none"/>
        </w:rPr>
        <w:t>и функции, определенные пользователем</w:t>
      </w:r>
      <w:r w:rsidRPr="00135E1F">
        <w:rPr>
          <w:rFonts w:eastAsia="Calibri" w:cs="Times New Roman"/>
          <w:kern w:val="0"/>
          <w:szCs w:val="28"/>
          <w14:ligatures w14:val="none"/>
        </w:rPr>
        <w:t>.</w:t>
      </w:r>
    </w:p>
    <w:p w14:paraId="67C79724" w14:textId="79308C91" w:rsidR="00DD7A55" w:rsidRPr="00135E1F" w:rsidRDefault="00DD7A55" w:rsidP="00135E1F">
      <w:pPr>
        <w:widowControl w:val="0"/>
        <w:shd w:val="clear" w:color="auto" w:fill="FFFFFF"/>
        <w:tabs>
          <w:tab w:val="left" w:pos="284"/>
          <w:tab w:val="num" w:pos="426"/>
        </w:tabs>
        <w:autoSpaceDE w:val="0"/>
        <w:autoSpaceDN w:val="0"/>
        <w:adjustRightInd w:val="0"/>
        <w:spacing w:line="259" w:lineRule="auto"/>
        <w:ind w:firstLine="0"/>
        <w:rPr>
          <w:rFonts w:eastAsia="Times New Roman" w:cs="Times New Roman"/>
          <w:noProof/>
          <w:kern w:val="0"/>
          <w:szCs w:val="28"/>
          <w14:ligatures w14:val="none"/>
        </w:rPr>
      </w:pPr>
      <w:r w:rsidRPr="00135E1F">
        <w:rPr>
          <w:rFonts w:eastAsia="Calibri" w:cs="Times New Roman"/>
          <w:noProof/>
          <w:kern w:val="0"/>
          <w:szCs w:val="28"/>
          <w14:ligatures w14:val="none"/>
        </w:rPr>
        <w:t xml:space="preserve">Правильный ответ: </w:t>
      </w:r>
      <w:r w:rsidR="00BA6120" w:rsidRPr="00135E1F">
        <w:rPr>
          <w:rFonts w:eastAsia="Calibri" w:cs="Times New Roman"/>
          <w:noProof/>
          <w:kern w:val="0"/>
          <w:szCs w:val="28"/>
          <w14:ligatures w14:val="none"/>
        </w:rPr>
        <w:t>скрипты</w:t>
      </w:r>
    </w:p>
    <w:p w14:paraId="6EFE3FFA" w14:textId="03566E72" w:rsidR="00DD7A55" w:rsidRPr="00135E1F" w:rsidRDefault="0069260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DD7A55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FA50353" w14:textId="77777777" w:rsidR="00DD7A55" w:rsidRPr="00135E1F" w:rsidRDefault="00DD7A55" w:rsidP="00135E1F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33A45E8B" w14:textId="11698BFB" w:rsidR="00DD7A55" w:rsidRPr="00135E1F" w:rsidRDefault="00DD7A55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3. </w:t>
      </w:r>
      <w:r w:rsidR="00DB4245" w:rsidRPr="00135E1F">
        <w:rPr>
          <w:rFonts w:eastAsia="Calibri" w:cs="Times New Roman"/>
          <w:kern w:val="0"/>
          <w:szCs w:val="28"/>
          <w14:ligatures w14:val="none"/>
        </w:rPr>
        <w:t>Дескрипторы функций используются для косвенного вызова других функций или в качестве ___________ другой функции</w:t>
      </w:r>
      <w:r w:rsidR="00F51105" w:rsidRPr="00135E1F">
        <w:rPr>
          <w:rFonts w:eastAsia="Calibri" w:cs="Times New Roman"/>
          <w:kern w:val="0"/>
          <w:szCs w:val="28"/>
          <w14:ligatures w14:val="none"/>
        </w:rPr>
        <w:t>.</w:t>
      </w:r>
    </w:p>
    <w:p w14:paraId="43CBCE31" w14:textId="442E7103" w:rsidR="00DD7A55" w:rsidRPr="00135E1F" w:rsidRDefault="00DD7A55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r w:rsidR="00DB4245" w:rsidRPr="00135E1F">
        <w:rPr>
          <w:rFonts w:eastAsia="Calibri" w:cs="Times New Roman"/>
          <w:kern w:val="0"/>
          <w:szCs w:val="28"/>
          <w14:ligatures w14:val="none"/>
        </w:rPr>
        <w:t>аргумента</w:t>
      </w:r>
      <w:r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CB20384" w14:textId="5FE2CC96" w:rsidR="00DD7A55" w:rsidRPr="00135E1F" w:rsidRDefault="00692601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F51105" w:rsidRPr="00135E1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D128850" w14:textId="77777777" w:rsidR="00F51105" w:rsidRPr="00135E1F" w:rsidRDefault="00F51105" w:rsidP="00135E1F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CB5CC0F" w14:textId="77777777" w:rsidR="00F51105" w:rsidRPr="00135E1F" w:rsidRDefault="00F51105" w:rsidP="00135E1F">
      <w:pPr>
        <w:ind w:firstLine="0"/>
        <w:rPr>
          <w:rFonts w:eastAsia="Calibri" w:cs="Times New Roman"/>
          <w:i/>
          <w:iCs/>
          <w:color w:val="000000"/>
          <w:kern w:val="0"/>
          <w:szCs w:val="28"/>
          <w14:ligatures w14:val="none"/>
        </w:rPr>
      </w:pPr>
      <w:r w:rsidRPr="00135E1F">
        <w:rPr>
          <w:rFonts w:eastAsia="Calibri" w:cs="Times New Roman"/>
          <w:i/>
          <w:iCs/>
          <w:color w:val="000000"/>
          <w:kern w:val="0"/>
          <w:szCs w:val="28"/>
          <w14:ligatures w14:val="none"/>
        </w:rPr>
        <w:t>Напишите результат вычислений.</w:t>
      </w:r>
    </w:p>
    <w:p w14:paraId="25622BED" w14:textId="77777777" w:rsidR="00F51105" w:rsidRPr="00135E1F" w:rsidRDefault="00F51105" w:rsidP="00135E1F">
      <w:pPr>
        <w:widowControl w:val="0"/>
        <w:shd w:val="clear" w:color="auto" w:fill="FFFFFF"/>
        <w:tabs>
          <w:tab w:val="left" w:pos="284"/>
          <w:tab w:val="num" w:pos="426"/>
        </w:tabs>
        <w:autoSpaceDE w:val="0"/>
        <w:autoSpaceDN w:val="0"/>
        <w:adjustRightInd w:val="0"/>
        <w:ind w:firstLine="0"/>
        <w:rPr>
          <w:rFonts w:eastAsia="Calibri" w:cs="Times New Roman"/>
          <w:color w:val="000000"/>
          <w:kern w:val="0"/>
          <w:szCs w:val="28"/>
          <w14:ligatures w14:val="none"/>
        </w:rPr>
      </w:pPr>
    </w:p>
    <w:p w14:paraId="6522833C" w14:textId="70334689" w:rsidR="00F51105" w:rsidRPr="00135E1F" w:rsidRDefault="00F51105" w:rsidP="00135E1F">
      <w:pPr>
        <w:widowControl w:val="0"/>
        <w:shd w:val="clear" w:color="auto" w:fill="FFFFFF"/>
        <w:tabs>
          <w:tab w:val="left" w:pos="284"/>
          <w:tab w:val="num" w:pos="426"/>
        </w:tabs>
        <w:autoSpaceDE w:val="0"/>
        <w:autoSpaceDN w:val="0"/>
        <w:adjustRightInd w:val="0"/>
        <w:ind w:firstLine="0"/>
        <w:rPr>
          <w:rFonts w:eastAsia="Calibri" w:cs="Times New Roman"/>
          <w:kern w:val="0"/>
          <w:szCs w:val="28"/>
          <w14:ligatures w14:val="none"/>
        </w:rPr>
      </w:pPr>
      <w:r w:rsidRPr="00135E1F">
        <w:rPr>
          <w:rFonts w:eastAsia="Calibri" w:cs="Times New Roman"/>
          <w:color w:val="000000"/>
          <w:kern w:val="0"/>
          <w:szCs w:val="28"/>
          <w14:ligatures w14:val="none"/>
        </w:rPr>
        <w:t xml:space="preserve">4. </w:t>
      </w:r>
      <w:r w:rsidR="00BA6120" w:rsidRPr="00135E1F">
        <w:rPr>
          <w:rFonts w:eastAsia="Calibri" w:cs="Times New Roman"/>
          <w:kern w:val="0"/>
          <w:szCs w:val="28"/>
          <w14:ligatures w14:val="none"/>
        </w:rPr>
        <w:t>Ниже приведен листинг функции</w:t>
      </w:r>
      <w:r w:rsidR="00DB4245" w:rsidRPr="00135E1F">
        <w:rPr>
          <w:rFonts w:eastAsia="Calibri" w:cs="Times New Roman"/>
          <w:kern w:val="0"/>
          <w:szCs w:val="28"/>
          <w14:ligatures w14:val="none"/>
        </w:rPr>
        <w:t xml:space="preserve"> (файл </w:t>
      </w:r>
      <w:r w:rsidR="00DB4245" w:rsidRPr="00135E1F">
        <w:rPr>
          <w:rFonts w:eastAsia="Calibri" w:cs="Times New Roman"/>
          <w:kern w:val="0"/>
          <w:szCs w:val="28"/>
          <w:lang w:val="en-US"/>
          <w14:ligatures w14:val="none"/>
        </w:rPr>
        <w:t>avg</w:t>
      </w:r>
      <w:r w:rsidR="00DB4245" w:rsidRPr="00135E1F">
        <w:rPr>
          <w:rFonts w:eastAsia="Calibri" w:cs="Times New Roman"/>
          <w:kern w:val="0"/>
          <w:szCs w:val="28"/>
          <w14:ligatures w14:val="none"/>
        </w:rPr>
        <w:t>.</w:t>
      </w:r>
      <w:r w:rsidR="00DB4245" w:rsidRPr="00135E1F">
        <w:rPr>
          <w:rFonts w:eastAsia="Calibri" w:cs="Times New Roman"/>
          <w:kern w:val="0"/>
          <w:szCs w:val="28"/>
          <w:lang w:val="en-US"/>
          <w14:ligatures w14:val="none"/>
        </w:rPr>
        <w:t>m</w:t>
      </w:r>
      <w:r w:rsidR="00DB4245" w:rsidRPr="00135E1F">
        <w:rPr>
          <w:rFonts w:eastAsia="Calibri" w:cs="Times New Roman"/>
          <w:kern w:val="0"/>
          <w:szCs w:val="28"/>
          <w14:ligatures w14:val="none"/>
        </w:rPr>
        <w:t>)</w:t>
      </w:r>
      <w:r w:rsidR="00BA6120" w:rsidRPr="00135E1F">
        <w:rPr>
          <w:rFonts w:eastAsia="Calibri" w:cs="Times New Roman"/>
          <w:kern w:val="0"/>
          <w:szCs w:val="28"/>
          <w14:ligatures w14:val="none"/>
        </w:rPr>
        <w:t>, определенной пользователем</w:t>
      </w:r>
      <w:r w:rsidR="00DB4245" w:rsidRPr="00135E1F">
        <w:rPr>
          <w:rFonts w:eastAsia="Calibri" w:cs="Times New Roman"/>
          <w:kern w:val="0"/>
          <w:szCs w:val="28"/>
          <w14:ligatures w14:val="none"/>
        </w:rPr>
        <w:t>:</w:t>
      </w:r>
    </w:p>
    <w:p w14:paraId="5EF14A6C" w14:textId="7862F334" w:rsidR="00DB4245" w:rsidRPr="00DB4245" w:rsidRDefault="00DB4245" w:rsidP="00DB4245">
      <w:pPr>
        <w:widowControl w:val="0"/>
        <w:shd w:val="clear" w:color="auto" w:fill="FFFFFF"/>
        <w:tabs>
          <w:tab w:val="left" w:pos="284"/>
          <w:tab w:val="num" w:pos="426"/>
        </w:tabs>
        <w:autoSpaceDE w:val="0"/>
        <w:autoSpaceDN w:val="0"/>
        <w:adjustRightInd w:val="0"/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</w:pPr>
      <w:r w:rsidRPr="00DB4245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function </w:t>
      </w:r>
      <w:proofErr w:type="spellStart"/>
      <w:r w:rsidRPr="00DB4245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retval</w:t>
      </w:r>
      <w:proofErr w:type="spellEnd"/>
      <w:r w:rsidRPr="00DB4245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 = avg (v)</w:t>
      </w:r>
    </w:p>
    <w:p w14:paraId="2C9C0052" w14:textId="77777777" w:rsidR="00DB4245" w:rsidRPr="00DB4245" w:rsidRDefault="00DB4245" w:rsidP="00DB4245">
      <w:pPr>
        <w:widowControl w:val="0"/>
        <w:shd w:val="clear" w:color="auto" w:fill="FFFFFF"/>
        <w:tabs>
          <w:tab w:val="left" w:pos="284"/>
          <w:tab w:val="num" w:pos="426"/>
        </w:tabs>
        <w:autoSpaceDE w:val="0"/>
        <w:autoSpaceDN w:val="0"/>
        <w:adjustRightInd w:val="0"/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</w:pPr>
      <w:proofErr w:type="spellStart"/>
      <w:r w:rsidRPr="00DB4245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retval</w:t>
      </w:r>
      <w:proofErr w:type="spellEnd"/>
      <w:r w:rsidRPr="00DB4245"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 xml:space="preserve"> = sum (v) / length (v);</w:t>
      </w:r>
    </w:p>
    <w:p w14:paraId="7F40B162" w14:textId="3221DB25" w:rsidR="00BA6120" w:rsidRPr="00DB4245" w:rsidRDefault="00DB4245" w:rsidP="00DB4245">
      <w:pPr>
        <w:widowControl w:val="0"/>
        <w:shd w:val="clear" w:color="auto" w:fill="FFFFFF"/>
        <w:tabs>
          <w:tab w:val="left" w:pos="284"/>
          <w:tab w:val="num" w:pos="426"/>
        </w:tabs>
        <w:autoSpaceDE w:val="0"/>
        <w:autoSpaceDN w:val="0"/>
        <w:adjustRightInd w:val="0"/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14:ligatures w14:val="none"/>
        </w:rPr>
      </w:pPr>
      <w:proofErr w:type="spellStart"/>
      <w:r w:rsidRPr="00DB4245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>endfunction</w:t>
      </w:r>
      <w:proofErr w:type="spellEnd"/>
    </w:p>
    <w:p w14:paraId="430C6CD8" w14:textId="36835882" w:rsidR="00DB4245" w:rsidRPr="009C0447" w:rsidRDefault="00DB4245" w:rsidP="00F51105">
      <w:pPr>
        <w:widowControl w:val="0"/>
        <w:shd w:val="clear" w:color="auto" w:fill="FFFFFF"/>
        <w:tabs>
          <w:tab w:val="left" w:pos="284"/>
          <w:tab w:val="num" w:pos="426"/>
        </w:tabs>
        <w:autoSpaceDE w:val="0"/>
        <w:autoSpaceDN w:val="0"/>
        <w:adjustRightInd w:val="0"/>
        <w:ind w:firstLine="0"/>
        <w:jc w:val="lef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В командном окне вводится</w:t>
      </w:r>
    </w:p>
    <w:p w14:paraId="12648E21" w14:textId="572D7C36" w:rsidR="00DB4245" w:rsidRPr="009C0447" w:rsidRDefault="00DB4245" w:rsidP="00F51105">
      <w:pPr>
        <w:widowControl w:val="0"/>
        <w:shd w:val="clear" w:color="auto" w:fill="FFFFFF"/>
        <w:tabs>
          <w:tab w:val="left" w:pos="284"/>
          <w:tab w:val="num" w:pos="426"/>
        </w:tabs>
        <w:autoSpaceDE w:val="0"/>
        <w:autoSpaceDN w:val="0"/>
        <w:adjustRightInd w:val="0"/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14:ligatures w14:val="none"/>
        </w:rPr>
      </w:pPr>
      <w:r w:rsidRPr="009C0447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 xml:space="preserve">&gt;&gt; </w:t>
      </w:r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r</w:t>
      </w:r>
      <w:r w:rsidRPr="009C0447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 xml:space="preserve"> = </w:t>
      </w:r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avg</w:t>
      </w:r>
      <w:r w:rsidRPr="009C0447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 xml:space="preserve"> (1:5)</w:t>
      </w:r>
    </w:p>
    <w:p w14:paraId="7A25EF60" w14:textId="43539911" w:rsidR="00DB4245" w:rsidRDefault="00DB4245" w:rsidP="00F51105">
      <w:pPr>
        <w:widowControl w:val="0"/>
        <w:shd w:val="clear" w:color="auto" w:fill="FFFFFF"/>
        <w:tabs>
          <w:tab w:val="left" w:pos="284"/>
          <w:tab w:val="num" w:pos="426"/>
        </w:tabs>
        <w:autoSpaceDE w:val="0"/>
        <w:autoSpaceDN w:val="0"/>
        <w:adjustRightInd w:val="0"/>
        <w:ind w:firstLine="0"/>
        <w:jc w:val="left"/>
        <w:rPr>
          <w:rFonts w:ascii="Calibri" w:eastAsia="Calibri" w:hAnsi="Calibri" w:cs="Courier New"/>
          <w:kern w:val="0"/>
          <w:sz w:val="22"/>
          <w:szCs w:val="22"/>
          <w14:ligatures w14:val="none"/>
        </w:rPr>
      </w:pPr>
      <w:r w:rsidRPr="00DB4245">
        <w:rPr>
          <w:rFonts w:ascii="Calibri" w:eastAsia="Calibri" w:hAnsi="Calibri" w:cs="Courier New"/>
          <w:kern w:val="0"/>
          <w:sz w:val="22"/>
          <w:szCs w:val="22"/>
          <w14:ligatures w14:val="none"/>
        </w:rPr>
        <w:t xml:space="preserve">В результате </w:t>
      </w:r>
      <w:r>
        <w:rPr>
          <w:rFonts w:ascii="Calibri" w:eastAsia="Calibri" w:hAnsi="Calibri" w:cs="Courier New"/>
          <w:kern w:val="0"/>
          <w:sz w:val="22"/>
          <w:szCs w:val="22"/>
          <w14:ligatures w14:val="none"/>
        </w:rPr>
        <w:t>пользователь увидит</w:t>
      </w:r>
    </w:p>
    <w:p w14:paraId="21EE0572" w14:textId="79046EF5" w:rsidR="00DB4245" w:rsidRPr="00DB4245" w:rsidRDefault="00DB4245" w:rsidP="00F51105">
      <w:pPr>
        <w:widowControl w:val="0"/>
        <w:shd w:val="clear" w:color="auto" w:fill="FFFFFF"/>
        <w:tabs>
          <w:tab w:val="left" w:pos="284"/>
          <w:tab w:val="num" w:pos="426"/>
        </w:tabs>
        <w:autoSpaceDE w:val="0"/>
        <w:autoSpaceDN w:val="0"/>
        <w:adjustRightInd w:val="0"/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14:ligatures w14:val="none"/>
        </w:rPr>
      </w:pPr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r</w:t>
      </w:r>
      <w:r w:rsidRPr="00DB4245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 xml:space="preserve"> = __</w:t>
      </w:r>
    </w:p>
    <w:p w14:paraId="0D1C51A5" w14:textId="05465516" w:rsidR="00F51105" w:rsidRPr="00543D35" w:rsidRDefault="00F51105" w:rsidP="00543D35">
      <w:pPr>
        <w:widowControl w:val="0"/>
        <w:shd w:val="clear" w:color="auto" w:fill="FFFFFF"/>
        <w:tabs>
          <w:tab w:val="left" w:pos="284"/>
          <w:tab w:val="num" w:pos="426"/>
        </w:tabs>
        <w:autoSpaceDE w:val="0"/>
        <w:autoSpaceDN w:val="0"/>
        <w:adjustRightInd w:val="0"/>
        <w:spacing w:line="259" w:lineRule="auto"/>
        <w:ind w:firstLine="0"/>
        <w:rPr>
          <w:rFonts w:eastAsia="Times New Roman" w:cs="Times New Roman"/>
          <w:noProof/>
          <w:kern w:val="0"/>
          <w:szCs w:val="28"/>
          <w14:ligatures w14:val="none"/>
        </w:rPr>
      </w:pPr>
      <w:r w:rsidRPr="00543D35">
        <w:rPr>
          <w:rFonts w:eastAsia="Calibri" w:cs="Times New Roman"/>
          <w:noProof/>
          <w:kern w:val="0"/>
          <w:szCs w:val="28"/>
          <w14:ligatures w14:val="none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noProof/>
            <w:kern w:val="0"/>
            <w:szCs w:val="28"/>
            <w14:ligatures w14:val="none"/>
          </w:rPr>
          <m:t>3</m:t>
        </m:r>
      </m:oMath>
    </w:p>
    <w:p w14:paraId="1274ECB4" w14:textId="2531A63D" w:rsidR="00F51105" w:rsidRPr="00543D35" w:rsidRDefault="00692601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F51105" w:rsidRPr="00543D35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B045E72" w14:textId="77777777" w:rsidR="00F51105" w:rsidRPr="004E674F" w:rsidRDefault="00F51105" w:rsidP="00DD7A55">
      <w:pPr>
        <w:ind w:firstLine="0"/>
        <w:jc w:val="left"/>
        <w:rPr>
          <w:rFonts w:ascii="Calibri" w:eastAsia="Calibri" w:hAnsi="Calibri" w:cs="Calibri"/>
          <w:kern w:val="0"/>
          <w:sz w:val="22"/>
          <w:szCs w:val="22"/>
          <w:highlight w:val="yellow"/>
          <w14:ligatures w14:val="none"/>
        </w:rPr>
      </w:pPr>
    </w:p>
    <w:p w14:paraId="3DE34B11" w14:textId="77777777" w:rsidR="00893390" w:rsidRPr="00135E1F" w:rsidRDefault="00893390" w:rsidP="00135E1F">
      <w:pPr>
        <w:pStyle w:val="4"/>
        <w:rPr>
          <w:rFonts w:eastAsia="Times New Roman" w:cs="Times New Roman"/>
          <w14:ligatures w14:val="none"/>
        </w:rPr>
      </w:pPr>
      <w:bookmarkStart w:id="6" w:name="_Toc183734746"/>
      <w:r w:rsidRPr="00135E1F">
        <w:rPr>
          <w:rFonts w:eastAsia="Times New Roman" w:cs="Times New Roman"/>
          <w14:ligatures w14:val="none"/>
        </w:rPr>
        <w:t>Задания открытого типа с кратким свободным ответом</w:t>
      </w:r>
      <w:bookmarkEnd w:id="6"/>
    </w:p>
    <w:p w14:paraId="138D1CE7" w14:textId="77777777" w:rsidR="00893390" w:rsidRPr="00543D35" w:rsidRDefault="00893390" w:rsidP="00543D35">
      <w:pPr>
        <w:ind w:firstLine="0"/>
        <w:rPr>
          <w:rFonts w:eastAsia="Calibri" w:cs="Times New Roman"/>
          <w:i/>
          <w:iCs/>
          <w:color w:val="000000"/>
          <w:kern w:val="0"/>
          <w:szCs w:val="28"/>
          <w14:ligatures w14:val="none"/>
        </w:rPr>
      </w:pPr>
      <w:r w:rsidRPr="00543D35">
        <w:rPr>
          <w:rFonts w:eastAsia="Calibri" w:cs="Times New Roman"/>
          <w:i/>
          <w:iCs/>
          <w:color w:val="000000"/>
          <w:kern w:val="0"/>
          <w:szCs w:val="28"/>
          <w14:ligatures w14:val="none"/>
        </w:rPr>
        <w:t>Напишите пропущенное слово (словосочетание).</w:t>
      </w:r>
    </w:p>
    <w:p w14:paraId="279A95AC" w14:textId="77777777" w:rsidR="00893390" w:rsidRPr="00543D35" w:rsidRDefault="00893390" w:rsidP="00543D35">
      <w:pPr>
        <w:ind w:firstLine="0"/>
        <w:rPr>
          <w:rFonts w:eastAsia="Calibri" w:cs="Times New Roman"/>
          <w:b/>
          <w:bCs/>
          <w:color w:val="000000"/>
          <w:kern w:val="0"/>
          <w:szCs w:val="28"/>
          <w14:ligatures w14:val="none"/>
        </w:rPr>
      </w:pPr>
    </w:p>
    <w:p w14:paraId="706CB376" w14:textId="199EB95E" w:rsidR="00893390" w:rsidRPr="00543D35" w:rsidRDefault="00893390" w:rsidP="00543D35">
      <w:pPr>
        <w:ind w:firstLine="0"/>
        <w:rPr>
          <w:rFonts w:eastAsia="Calibri" w:cs="Times New Roman"/>
          <w:b/>
          <w:color w:val="000000"/>
          <w:kern w:val="0"/>
          <w:szCs w:val="28"/>
          <w14:ligatures w14:val="none"/>
        </w:rPr>
      </w:pPr>
      <w:r w:rsidRPr="00543D35">
        <w:rPr>
          <w:rFonts w:eastAsia="Calibri" w:cs="Times New Roman"/>
          <w:color w:val="000000"/>
          <w:kern w:val="0"/>
          <w:szCs w:val="28"/>
          <w14:ligatures w14:val="none"/>
        </w:rPr>
        <w:t>1.</w:t>
      </w:r>
      <w:r w:rsidR="009C0447" w:rsidRPr="00543D35">
        <w:rPr>
          <w:rFonts w:cs="Times New Roman"/>
          <w:szCs w:val="28"/>
        </w:rPr>
        <w:t xml:space="preserve"> </w:t>
      </w:r>
      <w:r w:rsidR="009C0447" w:rsidRPr="00543D35">
        <w:rPr>
          <w:rFonts w:eastAsia="Calibri" w:cs="Times New Roman"/>
          <w:color w:val="000000"/>
          <w:kern w:val="0"/>
          <w:szCs w:val="28"/>
          <w14:ligatures w14:val="none"/>
        </w:rPr>
        <w:t>В отличие от функций в программном файле, ____________ функция может содержать только один исполняемый оператор</w:t>
      </w:r>
      <w:r w:rsidRPr="00543D35">
        <w:rPr>
          <w:rFonts w:eastAsia="Calibri" w:cs="Times New Roman"/>
          <w:color w:val="000000"/>
          <w:kern w:val="0"/>
          <w:szCs w:val="28"/>
          <w14:ligatures w14:val="none"/>
        </w:rPr>
        <w:t>.</w:t>
      </w:r>
    </w:p>
    <w:p w14:paraId="152D96C1" w14:textId="38B8DE23" w:rsidR="00893390" w:rsidRPr="00543D35" w:rsidRDefault="00893390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r w:rsidR="009C0447" w:rsidRPr="00543D35">
        <w:rPr>
          <w:rFonts w:eastAsia="Calibri" w:cs="Times New Roman"/>
          <w:kern w:val="0"/>
          <w:szCs w:val="28"/>
          <w14:ligatures w14:val="none"/>
        </w:rPr>
        <w:t>анонимная</w:t>
      </w:r>
      <w:r w:rsidRPr="00543D35">
        <w:rPr>
          <w:rFonts w:eastAsia="Calibri" w:cs="Times New Roman"/>
          <w:color w:val="000000"/>
          <w:kern w:val="0"/>
          <w:szCs w:val="28"/>
          <w14:ligatures w14:val="none"/>
        </w:rPr>
        <w:t xml:space="preserve">/ </w:t>
      </w:r>
      <w:proofErr w:type="spellStart"/>
      <w:r w:rsidR="009C0447" w:rsidRPr="00543D35">
        <w:rPr>
          <w:rFonts w:eastAsia="Calibri" w:cs="Times New Roman"/>
          <w:color w:val="000000"/>
          <w:kern w:val="0"/>
          <w:szCs w:val="28"/>
          <w14:ligatures w14:val="none"/>
        </w:rPr>
        <w:t>безимянная</w:t>
      </w:r>
      <w:proofErr w:type="spellEnd"/>
    </w:p>
    <w:p w14:paraId="10FD1859" w14:textId="6A16BB61" w:rsidR="00893390" w:rsidRPr="00543D35" w:rsidRDefault="00692601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  <w:r w:rsidR="00893390" w:rsidRPr="00543D35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87D5AEC" w14:textId="77777777" w:rsidR="00DD7A55" w:rsidRPr="00543D35" w:rsidRDefault="00DD7A55" w:rsidP="00543D35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0D551F99" w14:textId="70D926A7" w:rsidR="00893390" w:rsidRPr="00543D35" w:rsidRDefault="00893390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="004B34F7" w:rsidRPr="00543D35">
        <w:rPr>
          <w:rFonts w:eastAsia="Calibri" w:cs="Times New Roman"/>
          <w:kern w:val="0"/>
          <w:szCs w:val="28"/>
          <w14:ligatures w14:val="none"/>
        </w:rPr>
        <w:t>_________</w:t>
      </w:r>
      <w:proofErr w:type="gramStart"/>
      <w:r w:rsidR="004B34F7" w:rsidRPr="00543D35">
        <w:rPr>
          <w:rFonts w:eastAsia="Calibri" w:cs="Times New Roman"/>
          <w:kern w:val="0"/>
          <w:szCs w:val="28"/>
          <w14:ligatures w14:val="none"/>
        </w:rPr>
        <w:t>_</w:t>
      </w:r>
      <w:r w:rsidR="004B34F7" w:rsidRPr="00543D35">
        <w:rPr>
          <w:rFonts w:cs="Times New Roman"/>
          <w:color w:val="222222"/>
          <w:szCs w:val="28"/>
          <w:shd w:val="clear" w:color="auto" w:fill="FFFFFF"/>
        </w:rPr>
        <w:t> </w:t>
      </w:r>
      <w:r w:rsidR="006A34D7">
        <w:rPr>
          <w:rFonts w:cs="Times New Roman"/>
          <w:color w:val="222222"/>
          <w:szCs w:val="28"/>
          <w:shd w:val="clear" w:color="auto" w:fill="FFFFFF"/>
        </w:rPr>
        <w:t xml:space="preserve"> –</w:t>
      </w:r>
      <w:proofErr w:type="gramEnd"/>
      <w:r w:rsidR="006A34D7">
        <w:rPr>
          <w:rFonts w:cs="Times New Roman"/>
          <w:color w:val="222222"/>
          <w:szCs w:val="28"/>
          <w:shd w:val="clear" w:color="auto" w:fill="FFFFFF"/>
        </w:rPr>
        <w:t xml:space="preserve"> </w:t>
      </w:r>
      <w:r w:rsidR="004B34F7" w:rsidRPr="00543D35">
        <w:rPr>
          <w:rFonts w:cs="Times New Roman"/>
          <w:color w:val="222222"/>
          <w:szCs w:val="28"/>
          <w:shd w:val="clear" w:color="auto" w:fill="FFFFFF"/>
        </w:rPr>
        <w:t xml:space="preserve"> это такой же важный научный модуль в Python, как и </w:t>
      </w:r>
      <w:proofErr w:type="spellStart"/>
      <w:r w:rsidR="004B34F7" w:rsidRPr="00543D35">
        <w:rPr>
          <w:rFonts w:cs="Times New Roman"/>
          <w:color w:val="222222"/>
          <w:szCs w:val="28"/>
          <w:shd w:val="clear" w:color="auto" w:fill="FFFFFF"/>
        </w:rPr>
        <w:t>NumPy</w:t>
      </w:r>
      <w:proofErr w:type="spellEnd"/>
      <w:r w:rsidR="00795036" w:rsidRPr="00543D35">
        <w:rPr>
          <w:rFonts w:eastAsia="Calibri" w:cs="Times New Roman"/>
          <w:kern w:val="0"/>
          <w:szCs w:val="28"/>
          <w14:ligatures w14:val="none"/>
        </w:rPr>
        <w:t>.</w:t>
      </w:r>
      <w:r w:rsidR="004B34F7" w:rsidRPr="00543D35">
        <w:rPr>
          <w:rFonts w:eastAsia="Calibri" w:cs="Times New Roman"/>
          <w:kern w:val="0"/>
          <w:szCs w:val="28"/>
          <w14:ligatures w14:val="none"/>
        </w:rPr>
        <w:t xml:space="preserve"> Он включает в себя функции для линейной и нелинейной фильтрации, бинарной морфологии, интерполяции В-сплайнами и измерений объектов.</w:t>
      </w:r>
    </w:p>
    <w:p w14:paraId="489AA6D3" w14:textId="088645FB" w:rsidR="00795036" w:rsidRPr="00543D35" w:rsidRDefault="00795036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r w:rsidR="004B34F7" w:rsidRPr="00543D35">
        <w:rPr>
          <w:rFonts w:eastAsia="Calibri" w:cs="Times New Roman"/>
          <w:kern w:val="0"/>
          <w:szCs w:val="28"/>
          <w:lang w:val="en-US"/>
          <w14:ligatures w14:val="none"/>
        </w:rPr>
        <w:t>SciPy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/ </w:t>
      </w:r>
      <w:r w:rsidR="004B34F7" w:rsidRPr="00543D35">
        <w:rPr>
          <w:rFonts w:eastAsia="Calibri" w:cs="Times New Roman"/>
          <w:kern w:val="0"/>
          <w:szCs w:val="28"/>
          <w14:ligatures w14:val="none"/>
        </w:rPr>
        <w:t xml:space="preserve">библиотека </w:t>
      </w:r>
      <w:r w:rsidR="00843093" w:rsidRPr="00543D35">
        <w:rPr>
          <w:rFonts w:eastAsia="Calibri" w:cs="Times New Roman"/>
          <w:kern w:val="0"/>
          <w:szCs w:val="28"/>
          <w:lang w:val="en-US"/>
          <w14:ligatures w14:val="none"/>
        </w:rPr>
        <w:t>Sc</w:t>
      </w:r>
      <w:r w:rsidR="004B34F7" w:rsidRPr="00543D35">
        <w:rPr>
          <w:rFonts w:eastAsia="Calibri" w:cs="Times New Roman"/>
          <w:kern w:val="0"/>
          <w:szCs w:val="28"/>
          <w:lang w:val="en-US"/>
          <w14:ligatures w14:val="none"/>
        </w:rPr>
        <w:t>iPy</w:t>
      </w:r>
      <w:r w:rsidR="009D062B" w:rsidRPr="00543D35">
        <w:rPr>
          <w:rFonts w:eastAsia="Calibri" w:cs="Times New Roman"/>
          <w:kern w:val="0"/>
          <w:szCs w:val="28"/>
          <w14:ligatures w14:val="none"/>
        </w:rPr>
        <w:t xml:space="preserve"> / модуль </w:t>
      </w:r>
      <w:r w:rsidR="009D062B" w:rsidRPr="00543D35">
        <w:rPr>
          <w:rFonts w:eastAsia="Calibri" w:cs="Times New Roman"/>
          <w:kern w:val="0"/>
          <w:szCs w:val="28"/>
          <w:lang w:val="en-US"/>
          <w14:ligatures w14:val="none"/>
        </w:rPr>
        <w:t>SciPy</w:t>
      </w:r>
    </w:p>
    <w:p w14:paraId="19B31CBC" w14:textId="1FC4821C" w:rsidR="00795036" w:rsidRPr="00543D35" w:rsidRDefault="00692601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ОПК-2, ПК-2</w:t>
      </w:r>
    </w:p>
    <w:p w14:paraId="5B305126" w14:textId="77777777" w:rsidR="00795036" w:rsidRPr="00543D35" w:rsidRDefault="00795036" w:rsidP="00543D35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7F492F89" w14:textId="3AC26943" w:rsidR="008C26EC" w:rsidRPr="00543D35" w:rsidRDefault="008C26EC" w:rsidP="00543D35">
      <w:pPr>
        <w:ind w:firstLine="0"/>
        <w:rPr>
          <w:rFonts w:eastAsia="Calibri" w:cs="Times New Roman"/>
          <w:i/>
          <w:kern w:val="0"/>
          <w:szCs w:val="28"/>
          <w14:ligatures w14:val="none"/>
        </w:rPr>
      </w:pPr>
      <w:r w:rsidRPr="00543D35">
        <w:rPr>
          <w:rFonts w:eastAsia="Calibri" w:cs="Times New Roman"/>
          <w:i/>
          <w:kern w:val="0"/>
          <w:szCs w:val="28"/>
          <w14:ligatures w14:val="none"/>
        </w:rPr>
        <w:t>Напишите результат вычислений.</w:t>
      </w:r>
    </w:p>
    <w:p w14:paraId="5738D7FA" w14:textId="77777777" w:rsidR="008C26EC" w:rsidRPr="00543D35" w:rsidRDefault="008C26EC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F4D0834" w14:textId="143F6B20" w:rsidR="008C26EC" w:rsidRPr="00543D35" w:rsidRDefault="008C26EC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3. </w:t>
      </w:r>
      <w:r w:rsidR="00374328" w:rsidRPr="00543D35">
        <w:rPr>
          <w:rFonts w:eastAsia="Calibri" w:cs="Times New Roman"/>
          <w:kern w:val="0"/>
          <w:szCs w:val="28"/>
          <w14:ligatures w14:val="none"/>
        </w:rPr>
        <w:t xml:space="preserve">После вызова интерпретатора </w:t>
      </w:r>
      <w:r w:rsidR="00374328" w:rsidRPr="00543D35">
        <w:rPr>
          <w:rFonts w:eastAsia="Calibri" w:cs="Times New Roman"/>
          <w:kern w:val="0"/>
          <w:szCs w:val="28"/>
          <w:lang w:val="en-US"/>
          <w14:ligatures w14:val="none"/>
        </w:rPr>
        <w:t>Python</w:t>
      </w:r>
      <w:r w:rsidR="00374328" w:rsidRPr="00543D35">
        <w:rPr>
          <w:rFonts w:eastAsia="Calibri" w:cs="Times New Roman"/>
          <w:kern w:val="0"/>
          <w:szCs w:val="28"/>
          <w14:ligatures w14:val="none"/>
        </w:rPr>
        <w:t xml:space="preserve"> в командном окне вводится </w:t>
      </w:r>
    </w:p>
    <w:p w14:paraId="201301F9" w14:textId="3921773D" w:rsidR="00374328" w:rsidRPr="00135E1F" w:rsidRDefault="00374328" w:rsidP="00DD7A55">
      <w:pPr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14:ligatures w14:val="none"/>
        </w:rPr>
      </w:pPr>
      <w:r w:rsidRPr="00135E1F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 xml:space="preserve">&gt;&gt;&gt; </w:t>
      </w:r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a</w:t>
      </w:r>
      <w:r w:rsidRPr="00135E1F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>=2**10</w:t>
      </w:r>
    </w:p>
    <w:p w14:paraId="53E83208" w14:textId="20A9D60B" w:rsidR="00374328" w:rsidRPr="00374328" w:rsidRDefault="00374328" w:rsidP="00DD7A55">
      <w:pPr>
        <w:ind w:firstLine="0"/>
        <w:jc w:val="left"/>
        <w:rPr>
          <w:rFonts w:ascii="Courier New" w:eastAsia="Calibri" w:hAnsi="Courier New" w:cs="Courier New"/>
          <w:kern w:val="0"/>
          <w:sz w:val="22"/>
          <w:szCs w:val="22"/>
          <w14:ligatures w14:val="none"/>
        </w:rPr>
      </w:pPr>
      <w:r w:rsidRPr="00374328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 xml:space="preserve">&gt;&gt;&gt; </w:t>
      </w:r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print</w:t>
      </w:r>
      <w:r w:rsidRPr="00374328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 xml:space="preserve"> </w:t>
      </w:r>
      <w:r>
        <w:rPr>
          <w:rFonts w:ascii="Courier New" w:eastAsia="Calibri" w:hAnsi="Courier New" w:cs="Courier New"/>
          <w:kern w:val="0"/>
          <w:sz w:val="22"/>
          <w:szCs w:val="22"/>
          <w:lang w:val="en-US"/>
          <w14:ligatures w14:val="none"/>
        </w:rPr>
        <w:t>a</w:t>
      </w:r>
    </w:p>
    <w:p w14:paraId="0DD432B4" w14:textId="5AC87FDA" w:rsidR="00374328" w:rsidRPr="006A34D7" w:rsidRDefault="00374328" w:rsidP="006A34D7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6A34D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Какое значение (результат) увидит пользователь в следующей строке?</w:t>
      </w:r>
    </w:p>
    <w:p w14:paraId="1C80E6E7" w14:textId="74D93450" w:rsidR="008C26EC" w:rsidRPr="006A34D7" w:rsidRDefault="001E4F71" w:rsidP="006A34D7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6A34D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_______ </w:t>
      </w:r>
    </w:p>
    <w:p w14:paraId="7328EDEC" w14:textId="154EF587" w:rsidR="001E4F71" w:rsidRPr="00543D35" w:rsidRDefault="001E4F71" w:rsidP="00543D35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543D35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Правильный ответ: </w:t>
      </w:r>
      <w:r w:rsidR="00374328" w:rsidRPr="00543D35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1024</w:t>
      </w:r>
      <w:r w:rsidRPr="00543D35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/ </w:t>
      </w:r>
      <w:r w:rsidR="00374328" w:rsidRPr="00543D35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одна тысяча двадцать четыре</w:t>
      </w:r>
    </w:p>
    <w:p w14:paraId="46614B35" w14:textId="77A19CEB" w:rsidR="001E4F71" w:rsidRPr="00543D35" w:rsidRDefault="00692601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Компетенции: ОПК-2, ПК-2</w:t>
      </w:r>
    </w:p>
    <w:p w14:paraId="35B196B4" w14:textId="77777777" w:rsidR="008C26EC" w:rsidRPr="00543D35" w:rsidRDefault="008C26EC" w:rsidP="00543D35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47D01AD5" w14:textId="16B2C921" w:rsidR="008C26EC" w:rsidRPr="00543D35" w:rsidRDefault="008C26EC" w:rsidP="00543D35">
      <w:pPr>
        <w:ind w:firstLine="0"/>
        <w:rPr>
          <w:rFonts w:eastAsia="Calibri" w:cs="Times New Roman"/>
          <w:i/>
          <w:kern w:val="0"/>
          <w:szCs w:val="28"/>
          <w14:ligatures w14:val="none"/>
        </w:rPr>
      </w:pPr>
      <w:r w:rsidRPr="00543D35">
        <w:rPr>
          <w:rFonts w:eastAsia="Calibri" w:cs="Times New Roman"/>
          <w:i/>
          <w:kern w:val="0"/>
          <w:szCs w:val="28"/>
          <w14:ligatures w14:val="none"/>
        </w:rPr>
        <w:t>Дайте ответ на вопрос.</w:t>
      </w:r>
    </w:p>
    <w:p w14:paraId="15A23E90" w14:textId="77777777" w:rsidR="008C26EC" w:rsidRPr="00543D35" w:rsidRDefault="008C26EC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4A56A98" w14:textId="2E42E28A" w:rsidR="00795036" w:rsidRPr="00543D35" w:rsidRDefault="008C26EC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>4</w:t>
      </w:r>
      <w:r w:rsidR="00795036" w:rsidRPr="00543D35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974AF2" w:rsidRPr="00543D35">
        <w:rPr>
          <w:rFonts w:eastAsia="Calibri" w:cs="Times New Roman"/>
          <w:kern w:val="0"/>
          <w:szCs w:val="28"/>
          <w14:ligatures w14:val="none"/>
        </w:rPr>
        <w:t>К какому виду относится</w:t>
      </w:r>
      <w:r w:rsidR="00D66331" w:rsidRPr="00543D35">
        <w:rPr>
          <w:rFonts w:eastAsia="Calibri" w:cs="Times New Roman"/>
          <w:kern w:val="0"/>
          <w:szCs w:val="28"/>
          <w14:ligatures w14:val="none"/>
        </w:rPr>
        <w:t xml:space="preserve"> интерполяционн</w:t>
      </w:r>
      <w:r w:rsidR="00974AF2" w:rsidRPr="00543D35">
        <w:rPr>
          <w:rFonts w:eastAsia="Calibri" w:cs="Times New Roman"/>
          <w:kern w:val="0"/>
          <w:szCs w:val="28"/>
          <w14:ligatures w14:val="none"/>
        </w:rPr>
        <w:t>ая</w:t>
      </w:r>
      <w:r w:rsidR="00D66331" w:rsidRPr="00543D35">
        <w:rPr>
          <w:rFonts w:eastAsia="Calibri" w:cs="Times New Roman"/>
          <w:kern w:val="0"/>
          <w:szCs w:val="28"/>
          <w14:ligatures w14:val="none"/>
        </w:rPr>
        <w:t xml:space="preserve"> функци</w:t>
      </w:r>
      <w:r w:rsidR="00974AF2" w:rsidRPr="00543D35">
        <w:rPr>
          <w:rFonts w:eastAsia="Calibri" w:cs="Times New Roman"/>
          <w:kern w:val="0"/>
          <w:szCs w:val="28"/>
          <w14:ligatures w14:val="none"/>
        </w:rPr>
        <w:t>я</w:t>
      </w:r>
      <w:r w:rsidR="00D66331" w:rsidRPr="00543D35">
        <w:rPr>
          <w:rFonts w:eastAsia="Calibri" w:cs="Times New Roman"/>
          <w:kern w:val="0"/>
          <w:szCs w:val="28"/>
          <w14:ligatures w14:val="none"/>
        </w:rPr>
        <w:t>, изображенн</w:t>
      </w:r>
      <w:r w:rsidR="00974AF2" w:rsidRPr="00543D35">
        <w:rPr>
          <w:rFonts w:eastAsia="Calibri" w:cs="Times New Roman"/>
          <w:kern w:val="0"/>
          <w:szCs w:val="28"/>
          <w14:ligatures w14:val="none"/>
        </w:rPr>
        <w:t>ая</w:t>
      </w:r>
      <w:r w:rsidR="00D66331" w:rsidRPr="00543D35">
        <w:rPr>
          <w:rFonts w:eastAsia="Calibri" w:cs="Times New Roman"/>
          <w:kern w:val="0"/>
          <w:szCs w:val="28"/>
          <w14:ligatures w14:val="none"/>
        </w:rPr>
        <w:t xml:space="preserve"> на иллюстрации </w:t>
      </w:r>
      <w:r w:rsidR="00974AF2" w:rsidRPr="00543D35">
        <w:rPr>
          <w:rFonts w:eastAsia="Calibri" w:cs="Times New Roman"/>
          <w:kern w:val="0"/>
          <w:szCs w:val="28"/>
          <w14:ligatures w14:val="none"/>
        </w:rPr>
        <w:t>ниже?</w:t>
      </w:r>
    </w:p>
    <w:p w14:paraId="79B9A245" w14:textId="7DB87698" w:rsidR="00795036" w:rsidRPr="00D66331" w:rsidRDefault="00D66331" w:rsidP="00795036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8AAAC65" wp14:editId="73312E82">
            <wp:extent cx="5538470" cy="3190784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159" cy="319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6B24A" w14:textId="48F7CC8C" w:rsidR="008C26EC" w:rsidRPr="00D66331" w:rsidRDefault="008C26EC" w:rsidP="008C26EC">
      <w:pPr>
        <w:ind w:firstLine="0"/>
        <w:jc w:val="lef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D6633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Правильный ответ: </w:t>
      </w:r>
      <w:r w:rsidR="00D66331">
        <w:rPr>
          <w:rFonts w:ascii="Calibri" w:eastAsia="Calibri" w:hAnsi="Calibri" w:cs="Calibri"/>
          <w:kern w:val="0"/>
          <w:sz w:val="22"/>
          <w:szCs w:val="22"/>
          <w14:ligatures w14:val="none"/>
        </w:rPr>
        <w:t>сплайн</w:t>
      </w:r>
      <w:r w:rsidRPr="00D6633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/ </w:t>
      </w:r>
      <w:r w:rsidR="00D6633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интерполяционный сплайн / кубический сплайн / </w:t>
      </w:r>
      <w:r w:rsidR="00D66331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spline</w:t>
      </w:r>
      <w:r w:rsidR="00D66331" w:rsidRPr="00D6633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7C4BD0AD" w14:textId="45EBCFA2" w:rsidR="008C26EC" w:rsidRDefault="00692601" w:rsidP="008C26EC">
      <w:pPr>
        <w:ind w:firstLine="0"/>
        <w:jc w:val="lef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Компетенции: ОПК-2, ПК-2</w:t>
      </w:r>
      <w:r w:rsidR="008C26EC" w:rsidRPr="00D6633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2C089103" w14:textId="77777777" w:rsidR="00135E1F" w:rsidRPr="00D66331" w:rsidRDefault="00135E1F" w:rsidP="008C26EC">
      <w:pPr>
        <w:ind w:firstLine="0"/>
        <w:jc w:val="lef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65374585" w14:textId="77777777" w:rsidR="00C048C8" w:rsidRPr="00543D35" w:rsidRDefault="00C048C8" w:rsidP="00135E1F">
      <w:pPr>
        <w:pStyle w:val="4"/>
        <w:rPr>
          <w:rFonts w:eastAsia="Times New Roman" w:cs="Times New Roman"/>
          <w:szCs w:val="28"/>
          <w14:ligatures w14:val="none"/>
        </w:rPr>
      </w:pPr>
      <w:bookmarkStart w:id="7" w:name="_Toc183734747"/>
      <w:r w:rsidRPr="00543D35">
        <w:rPr>
          <w:rFonts w:eastAsia="Times New Roman" w:cs="Times New Roman"/>
          <w:szCs w:val="28"/>
          <w14:ligatures w14:val="none"/>
        </w:rPr>
        <w:t>Задания открытого типа с развернутым ответом</w:t>
      </w:r>
      <w:bookmarkEnd w:id="7"/>
    </w:p>
    <w:p w14:paraId="48D08C18" w14:textId="77777777" w:rsidR="00C4455F" w:rsidRPr="00543D35" w:rsidRDefault="00982D28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 xml:space="preserve">1. </w:t>
      </w:r>
      <w:r w:rsidR="00157119" w:rsidRPr="00543D35">
        <w:rPr>
          <w:rFonts w:eastAsia="Calibri" w:cs="Times New Roman"/>
          <w:bCs/>
          <w:kern w:val="0"/>
          <w:szCs w:val="28"/>
          <w14:ligatures w14:val="none"/>
        </w:rPr>
        <w:t xml:space="preserve">Используя метод простой итерации (Якоби), найти решение системы </w:t>
      </w:r>
      <w:r w:rsidR="00C4455F" w:rsidRPr="00543D35">
        <w:rPr>
          <w:rFonts w:eastAsia="Calibri" w:cs="Times New Roman"/>
          <w:bCs/>
          <w:kern w:val="0"/>
          <w:szCs w:val="28"/>
          <w14:ligatures w14:val="none"/>
        </w:rPr>
        <w:t xml:space="preserve">с точностью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ε=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-4</m:t>
            </m:r>
          </m:sup>
        </m:sSup>
      </m:oMath>
      <w:r w:rsidR="00C4455F" w:rsidRPr="00543D35">
        <w:rPr>
          <w:rFonts w:eastAsia="Calibri" w:cs="Times New Roman"/>
          <w:bCs/>
          <w:kern w:val="0"/>
          <w:szCs w:val="28"/>
          <w14:ligatures w14:val="none"/>
        </w:rPr>
        <w:t xml:space="preserve"> .</w:t>
      </w:r>
    </w:p>
    <w:p w14:paraId="78B9AD7A" w14:textId="77777777" w:rsidR="00E14918" w:rsidRPr="00543D35" w:rsidRDefault="00E14918" w:rsidP="00157119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</w:p>
    <w:p w14:paraId="185ABD90" w14:textId="136FD0EF" w:rsidR="00157119" w:rsidRPr="00543D35" w:rsidRDefault="00000000" w:rsidP="00157119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eqArr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+2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=1.75</m:t>
                </m:r>
              </m:e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-5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+3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=2.5</m:t>
                </m:r>
              </m:e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-8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=-0.25</m:t>
                </m:r>
              </m:e>
            </m:eqArr>
          </m:e>
        </m:d>
      </m:oMath>
      <w:r w:rsidR="00157119" w:rsidRPr="00543D35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20B40FDD" w14:textId="77777777" w:rsidR="002477BA" w:rsidRPr="00543D35" w:rsidRDefault="00157119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</w:t>
      </w:r>
      <w:r w:rsidR="002477BA" w:rsidRPr="00543D35">
        <w:rPr>
          <w:rFonts w:eastAsia="Calibri" w:cs="Times New Roman"/>
          <w:bCs/>
          <w:kern w:val="0"/>
          <w:szCs w:val="28"/>
          <w14:ligatures w14:val="none"/>
        </w:rPr>
        <w:t>. Привести листинг реализующего это решение кода (</w:t>
      </w:r>
      <w:proofErr w:type="spellStart"/>
      <w:r w:rsidR="002477BA" w:rsidRPr="00543D35">
        <w:rPr>
          <w:rFonts w:eastAsia="Calibri" w:cs="Times New Roman"/>
          <w:bCs/>
          <w:kern w:val="0"/>
          <w:szCs w:val="28"/>
          <w:lang w:val="en-US"/>
          <w14:ligatures w14:val="none"/>
        </w:rPr>
        <w:t>Scilab</w:t>
      </w:r>
      <w:proofErr w:type="spellEnd"/>
      <w:r w:rsidR="002477BA" w:rsidRPr="00543D35">
        <w:rPr>
          <w:rFonts w:eastAsia="Calibri" w:cs="Times New Roman"/>
          <w:bCs/>
          <w:kern w:val="0"/>
          <w:szCs w:val="28"/>
          <w14:ligatures w14:val="none"/>
        </w:rPr>
        <w:t xml:space="preserve"> или </w:t>
      </w:r>
      <w:r w:rsidR="002477BA" w:rsidRPr="00543D35">
        <w:rPr>
          <w:rFonts w:eastAsia="Calibri" w:cs="Times New Roman"/>
          <w:bCs/>
          <w:kern w:val="0"/>
          <w:szCs w:val="28"/>
          <w:lang w:val="en-US"/>
          <w14:ligatures w14:val="none"/>
        </w:rPr>
        <w:t>Python</w:t>
      </w:r>
      <w:r w:rsidR="002477BA" w:rsidRPr="00543D35">
        <w:rPr>
          <w:rFonts w:eastAsia="Calibri" w:cs="Times New Roman"/>
          <w:bCs/>
          <w:kern w:val="0"/>
          <w:szCs w:val="28"/>
          <w14:ligatures w14:val="none"/>
        </w:rPr>
        <w:t>).</w:t>
      </w:r>
    </w:p>
    <w:p w14:paraId="519CDB24" w14:textId="34D662C1" w:rsidR="00157119" w:rsidRPr="00543D35" w:rsidRDefault="00157119" w:rsidP="00543D35">
      <w:pPr>
        <w:ind w:firstLine="0"/>
        <w:rPr>
          <w:rFonts w:cs="Times New Roman"/>
          <w:szCs w:val="28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 xml:space="preserve">Время выполнения </w:t>
      </w:r>
      <w:r w:rsidR="002477BA" w:rsidRPr="00543D35">
        <w:rPr>
          <w:rFonts w:cs="Times New Roman"/>
          <w:szCs w:val="28"/>
        </w:rPr>
        <w:t>– 60</w:t>
      </w:r>
      <w:r w:rsidRPr="00543D35">
        <w:rPr>
          <w:rFonts w:cs="Times New Roman"/>
          <w:szCs w:val="28"/>
        </w:rPr>
        <w:t xml:space="preserve"> мин.</w:t>
      </w:r>
    </w:p>
    <w:p w14:paraId="34AA5039" w14:textId="77777777" w:rsidR="002477BA" w:rsidRPr="00543D35" w:rsidRDefault="002477BA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Критерии оценивания: </w:t>
      </w:r>
    </w:p>
    <w:p w14:paraId="04D46ACC" w14:textId="22CDBF8F" w:rsidR="002477BA" w:rsidRPr="00543D35" w:rsidRDefault="002477BA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>– наличие проверки присутствия диагонального преобладания в матрице исходной системы</w:t>
      </w:r>
    </w:p>
    <w:p w14:paraId="6411CE5D" w14:textId="26D3B3FC" w:rsidR="002477BA" w:rsidRPr="00543D35" w:rsidRDefault="002477BA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>– наличие приведения к итерационной форме, проверки условия сходимости и выбора начального приближения</w:t>
      </w:r>
    </w:p>
    <w:p w14:paraId="5EC4ED66" w14:textId="7EAA41ED" w:rsidR="002477BA" w:rsidRPr="00543D35" w:rsidRDefault="002477BA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>– наличие расчета критерия остановки процесса итераций</w:t>
      </w:r>
    </w:p>
    <w:p w14:paraId="1A26BB76" w14:textId="6A1A8CE3" w:rsidR="002477BA" w:rsidRPr="00543D35" w:rsidRDefault="002477BA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наличие </w:t>
      </w:r>
      <w:r w:rsidRPr="00543D35">
        <w:rPr>
          <w:rFonts w:eastAsia="Calibri" w:cs="Times New Roman"/>
          <w:kern w:val="0"/>
          <w:szCs w:val="28"/>
          <w14:ligatures w14:val="none"/>
        </w:rPr>
        <w:t>итераци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>онных вычислений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с сохранением запасного знака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 с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проверк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>ой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выполнения </w:t>
      </w:r>
      <w:r w:rsidRPr="00543D35">
        <w:rPr>
          <w:rFonts w:eastAsia="Calibri" w:cs="Times New Roman"/>
          <w:kern w:val="0"/>
          <w:szCs w:val="28"/>
          <w14:ligatures w14:val="none"/>
        </w:rPr>
        <w:t>условия остановки на каждом шаге</w:t>
      </w:r>
    </w:p>
    <w:p w14:paraId="6D801011" w14:textId="3C07212A" w:rsidR="002477BA" w:rsidRPr="00543D35" w:rsidRDefault="002477BA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>– получение решения СЛАУ с заданной точностью</w:t>
      </w:r>
    </w:p>
    <w:p w14:paraId="54AF8B4E" w14:textId="3103084C" w:rsidR="002477BA" w:rsidRPr="00543D35" w:rsidRDefault="002477BA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   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=0.3077±0.0001</m:t>
        </m:r>
      </m:oMath>
      <w:r w:rsidRPr="00543D35">
        <w:rPr>
          <w:rFonts w:eastAsia="Calibri" w:cs="Times New Roman"/>
          <w:bCs/>
          <w:kern w:val="0"/>
          <w:szCs w:val="28"/>
          <w14:ligatures w14:val="none"/>
        </w:rPr>
        <w:t xml:space="preserve">,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=-0,4038±0.0001</m:t>
        </m:r>
      </m:oMath>
      <w:r w:rsidRPr="00543D35">
        <w:rPr>
          <w:rFonts w:eastAsia="Calibri" w:cs="Times New Roman"/>
          <w:bCs/>
          <w:kern w:val="0"/>
          <w:szCs w:val="28"/>
          <w14:ligatures w14:val="none"/>
        </w:rPr>
        <w:t xml:space="preserve">,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=0.0577±0.0001</m:t>
        </m:r>
      </m:oMath>
      <w:r w:rsidRPr="00543D35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21911BD1" w14:textId="09DD0A71" w:rsidR="002477BA" w:rsidRPr="00543D35" w:rsidRDefault="002477BA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наличие </w:t>
      </w:r>
      <w:r w:rsidRPr="00543D35">
        <w:rPr>
          <w:rFonts w:eastAsia="Calibri" w:cs="Times New Roman"/>
          <w:kern w:val="0"/>
          <w:szCs w:val="28"/>
          <w14:ligatures w14:val="none"/>
        </w:rPr>
        <w:t>запис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>и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листинга кода, реализующего приведенное решение (матрицу системы можно задать отдельным файлом, в этом случае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также 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привести его структуру) в синтаксисе </w:t>
      </w:r>
      <w:proofErr w:type="spellStart"/>
      <w:r w:rsidRPr="00543D35">
        <w:rPr>
          <w:rFonts w:eastAsia="Calibri" w:cs="Times New Roman"/>
          <w:kern w:val="0"/>
          <w:szCs w:val="28"/>
          <w:lang w:val="en-US"/>
          <w14:ligatures w14:val="none"/>
        </w:rPr>
        <w:t>Scilab</w:t>
      </w:r>
      <w:proofErr w:type="spellEnd"/>
      <w:r w:rsidRPr="00543D35">
        <w:rPr>
          <w:rFonts w:eastAsia="Calibri" w:cs="Times New Roman"/>
          <w:kern w:val="0"/>
          <w:szCs w:val="28"/>
          <w14:ligatures w14:val="none"/>
        </w:rPr>
        <w:t xml:space="preserve"> или </w:t>
      </w:r>
      <w:r w:rsidRPr="00543D35">
        <w:rPr>
          <w:rFonts w:eastAsia="Calibri" w:cs="Times New Roman"/>
          <w:kern w:val="0"/>
          <w:szCs w:val="28"/>
          <w:lang w:val="en-US"/>
          <w14:ligatures w14:val="none"/>
        </w:rPr>
        <w:t>Python</w:t>
      </w:r>
    </w:p>
    <w:p w14:paraId="56E4F1FF" w14:textId="67DE302C" w:rsidR="002477BA" w:rsidRPr="00543D35" w:rsidRDefault="00692601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Компетенции: ОПК-2, ПК-2</w:t>
      </w:r>
    </w:p>
    <w:p w14:paraId="03216EF5" w14:textId="77777777" w:rsidR="002477BA" w:rsidRPr="00543D35" w:rsidRDefault="002477BA" w:rsidP="00543D35">
      <w:pPr>
        <w:ind w:firstLine="0"/>
        <w:rPr>
          <w:rFonts w:cs="Times New Roman"/>
          <w:szCs w:val="28"/>
        </w:rPr>
      </w:pPr>
    </w:p>
    <w:p w14:paraId="4E004F7E" w14:textId="77777777" w:rsidR="00FB201F" w:rsidRPr="00543D35" w:rsidRDefault="00FB201F" w:rsidP="00543D35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lastRenderedPageBreak/>
        <w:t xml:space="preserve">2. Решить уравнение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e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2x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+3x-4=0</m:t>
        </m:r>
      </m:oMath>
      <w:r w:rsidRPr="00543D35">
        <w:rPr>
          <w:rFonts w:eastAsia="Calibri" w:cs="Times New Roman"/>
          <w:kern w:val="0"/>
          <w:szCs w:val="28"/>
          <w14:ligatures w14:val="none"/>
        </w:rPr>
        <w:t xml:space="preserve"> с точностью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ε=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-3</m:t>
            </m:r>
          </m:sup>
        </m:sSup>
      </m:oMath>
      <w:r w:rsidRPr="00543D35">
        <w:rPr>
          <w:rFonts w:eastAsia="Calibri" w:cs="Times New Roman"/>
          <w:kern w:val="0"/>
          <w:szCs w:val="28"/>
          <w14:ligatures w14:val="none"/>
        </w:rPr>
        <w:t xml:space="preserve"> методом касательных (Ньютона)</w:t>
      </w:r>
      <w:r w:rsidRPr="00543D35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. </w:t>
      </w:r>
    </w:p>
    <w:p w14:paraId="7CF664F1" w14:textId="77777777" w:rsidR="00FB201F" w:rsidRPr="00543D35" w:rsidRDefault="00FB201F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решение. Привести листинг реализующего это решение кода (</w:t>
      </w:r>
      <w:proofErr w:type="spellStart"/>
      <w:r w:rsidRPr="00543D35">
        <w:rPr>
          <w:rFonts w:eastAsia="Calibri" w:cs="Times New Roman"/>
          <w:bCs/>
          <w:kern w:val="0"/>
          <w:szCs w:val="28"/>
          <w:lang w:val="en-US"/>
          <w14:ligatures w14:val="none"/>
        </w:rPr>
        <w:t>Scilab</w:t>
      </w:r>
      <w:proofErr w:type="spellEnd"/>
      <w:r w:rsidRPr="00543D35">
        <w:rPr>
          <w:rFonts w:eastAsia="Calibri" w:cs="Times New Roman"/>
          <w:bCs/>
          <w:kern w:val="0"/>
          <w:szCs w:val="28"/>
          <w14:ligatures w14:val="none"/>
        </w:rPr>
        <w:t xml:space="preserve"> или </w:t>
      </w:r>
      <w:r w:rsidRPr="00543D35">
        <w:rPr>
          <w:rFonts w:eastAsia="Calibri" w:cs="Times New Roman"/>
          <w:bCs/>
          <w:kern w:val="0"/>
          <w:szCs w:val="28"/>
          <w:lang w:val="en-US"/>
          <w14:ligatures w14:val="none"/>
        </w:rPr>
        <w:t>Python</w:t>
      </w:r>
      <w:r w:rsidRPr="00543D35">
        <w:rPr>
          <w:rFonts w:eastAsia="Calibri" w:cs="Times New Roman"/>
          <w:bCs/>
          <w:kern w:val="0"/>
          <w:szCs w:val="28"/>
          <w14:ligatures w14:val="none"/>
        </w:rPr>
        <w:t>).</w:t>
      </w:r>
    </w:p>
    <w:p w14:paraId="138B7F65" w14:textId="77777777" w:rsidR="00FB201F" w:rsidRPr="00543D35" w:rsidRDefault="00FB201F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>Время выполнения – 60 мин.</w:t>
      </w:r>
    </w:p>
    <w:p w14:paraId="69A2F352" w14:textId="77777777" w:rsidR="00FB201F" w:rsidRPr="00543D35" w:rsidRDefault="00FB201F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Критерии оценивания: </w:t>
      </w:r>
    </w:p>
    <w:p w14:paraId="2B5D8262" w14:textId="77777777" w:rsidR="00FB201F" w:rsidRPr="00543D35" w:rsidRDefault="00FB201F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>– наличие локализации корня графическим либо аналитическим способом</w:t>
      </w:r>
    </w:p>
    <w:p w14:paraId="3D5FAB2A" w14:textId="64E8C274" w:rsidR="00FB201F" w:rsidRPr="00543D35" w:rsidRDefault="00FB201F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наличие </w:t>
      </w:r>
      <w:r w:rsidRPr="00543D35">
        <w:rPr>
          <w:rFonts w:eastAsia="Calibri" w:cs="Times New Roman"/>
          <w:kern w:val="0"/>
          <w:szCs w:val="28"/>
          <w14:ligatures w14:val="none"/>
        </w:rPr>
        <w:t>обосновани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>я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выбора начального приближения</w:t>
      </w:r>
    </w:p>
    <w:p w14:paraId="1A3641A0" w14:textId="221FAA57" w:rsidR="00FB201F" w:rsidRPr="00543D35" w:rsidRDefault="00FB201F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наличие </w:t>
      </w:r>
      <w:r w:rsidRPr="00543D35">
        <w:rPr>
          <w:rFonts w:eastAsia="Calibri" w:cs="Times New Roman"/>
          <w:kern w:val="0"/>
          <w:szCs w:val="28"/>
          <w14:ligatures w14:val="none"/>
        </w:rPr>
        <w:t>проведени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>я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итерац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>ионных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вычислений </w:t>
      </w:r>
      <w:r w:rsidRPr="00543D35">
        <w:rPr>
          <w:rFonts w:eastAsia="Calibri" w:cs="Times New Roman"/>
          <w:kern w:val="0"/>
          <w:szCs w:val="28"/>
          <w14:ligatures w14:val="none"/>
        </w:rPr>
        <w:t>с сохранением запасного знака</w:t>
      </w:r>
    </w:p>
    <w:p w14:paraId="2E806906" w14:textId="77777777" w:rsidR="00FB201F" w:rsidRPr="00543D35" w:rsidRDefault="00FB201F" w:rsidP="00543D35">
      <w:pPr>
        <w:ind w:firstLine="0"/>
        <w:rPr>
          <w:rFonts w:eastAsia="Calibri" w:cs="Times New Roman"/>
          <w:bCs/>
          <w:i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получение решения уравнения с заданной точностью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x≈0.474</m:t>
        </m:r>
      </m:oMath>
    </w:p>
    <w:p w14:paraId="0F49D31D" w14:textId="3A16FCE6" w:rsidR="00FB201F" w:rsidRPr="00543D35" w:rsidRDefault="00FB201F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наличие </w:t>
      </w:r>
      <w:r w:rsidRPr="00543D35">
        <w:rPr>
          <w:rFonts w:eastAsia="Calibri" w:cs="Times New Roman"/>
          <w:kern w:val="0"/>
          <w:szCs w:val="28"/>
          <w14:ligatures w14:val="none"/>
        </w:rPr>
        <w:t>запис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>и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листинга кода, реализующего приведенное решение (без этапа локализации корня) в синтаксисе </w:t>
      </w:r>
      <w:proofErr w:type="spellStart"/>
      <w:r w:rsidRPr="00543D35">
        <w:rPr>
          <w:rFonts w:eastAsia="Calibri" w:cs="Times New Roman"/>
          <w:kern w:val="0"/>
          <w:szCs w:val="28"/>
          <w:lang w:val="en-US"/>
          <w14:ligatures w14:val="none"/>
        </w:rPr>
        <w:t>Scilab</w:t>
      </w:r>
      <w:proofErr w:type="spellEnd"/>
      <w:r w:rsidRPr="00543D35">
        <w:rPr>
          <w:rFonts w:eastAsia="Calibri" w:cs="Times New Roman"/>
          <w:kern w:val="0"/>
          <w:szCs w:val="28"/>
          <w14:ligatures w14:val="none"/>
        </w:rPr>
        <w:t xml:space="preserve"> или </w:t>
      </w:r>
      <w:r w:rsidRPr="00543D35">
        <w:rPr>
          <w:rFonts w:eastAsia="Calibri" w:cs="Times New Roman"/>
          <w:kern w:val="0"/>
          <w:szCs w:val="28"/>
          <w:lang w:val="en-US"/>
          <w14:ligatures w14:val="none"/>
        </w:rPr>
        <w:t>Python</w:t>
      </w:r>
    </w:p>
    <w:p w14:paraId="1E15116A" w14:textId="443023A8" w:rsidR="00E35CB4" w:rsidRPr="00543D35" w:rsidRDefault="00692601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Компетенции: ОПК-2, ПК-2</w:t>
      </w:r>
    </w:p>
    <w:p w14:paraId="1DBD983C" w14:textId="77777777" w:rsidR="00E35CB4" w:rsidRPr="00543D35" w:rsidRDefault="00E35CB4" w:rsidP="00543D35">
      <w:pPr>
        <w:ind w:firstLine="0"/>
        <w:rPr>
          <w:rFonts w:eastAsia="Calibri" w:cs="Times New Roman"/>
          <w:kern w:val="0"/>
          <w:szCs w:val="28"/>
          <w:highlight w:val="yellow"/>
          <w14:ligatures w14:val="none"/>
        </w:rPr>
      </w:pPr>
    </w:p>
    <w:p w14:paraId="177C7D88" w14:textId="77777777" w:rsidR="00F436F3" w:rsidRPr="00543D35" w:rsidRDefault="00F436F3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 xml:space="preserve">3. Построить интерполяционный многочлен Лагранжа для функции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y=f(x)</m:t>
        </m:r>
      </m:oMath>
      <w:r w:rsidRPr="00543D35">
        <w:rPr>
          <w:rFonts w:eastAsia="Calibri" w:cs="Times New Roman"/>
          <w:bCs/>
          <w:kern w:val="0"/>
          <w:szCs w:val="28"/>
          <w14:ligatures w14:val="none"/>
        </w:rPr>
        <w:t>, заданной таблично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850"/>
        <w:gridCol w:w="851"/>
        <w:gridCol w:w="850"/>
        <w:gridCol w:w="851"/>
        <w:gridCol w:w="850"/>
      </w:tblGrid>
      <w:tr w:rsidR="00F436F3" w:rsidRPr="00543D35" w14:paraId="0EBF5657" w14:textId="77777777" w:rsidTr="00543D35">
        <w:trPr>
          <w:jc w:val="center"/>
        </w:trPr>
        <w:tc>
          <w:tcPr>
            <w:tcW w:w="567" w:type="dxa"/>
          </w:tcPr>
          <w:p w14:paraId="1DE89AE2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oMath>
            </m:oMathPara>
          </w:p>
        </w:tc>
        <w:tc>
          <w:tcPr>
            <w:tcW w:w="850" w:type="dxa"/>
          </w:tcPr>
          <w:p w14:paraId="7F8A86B9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543D35">
              <w:rPr>
                <w:rFonts w:eastAsia="Calibri" w:cs="Times New Roman"/>
                <w:bCs/>
                <w:szCs w:val="28"/>
                <w:lang w:val="en-US"/>
              </w:rPr>
              <w:t>0.351</w:t>
            </w:r>
          </w:p>
        </w:tc>
        <w:tc>
          <w:tcPr>
            <w:tcW w:w="851" w:type="dxa"/>
          </w:tcPr>
          <w:p w14:paraId="005F5103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543D35">
              <w:rPr>
                <w:rFonts w:eastAsia="Calibri" w:cs="Times New Roman"/>
                <w:bCs/>
                <w:szCs w:val="28"/>
                <w:lang w:val="en-US"/>
              </w:rPr>
              <w:t>0.867</w:t>
            </w:r>
          </w:p>
        </w:tc>
        <w:tc>
          <w:tcPr>
            <w:tcW w:w="850" w:type="dxa"/>
          </w:tcPr>
          <w:p w14:paraId="63B37F7C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543D35">
              <w:rPr>
                <w:rFonts w:eastAsia="Calibri" w:cs="Times New Roman"/>
                <w:bCs/>
                <w:szCs w:val="28"/>
                <w:lang w:val="en-US"/>
              </w:rPr>
              <w:t>3.315</w:t>
            </w:r>
          </w:p>
        </w:tc>
        <w:tc>
          <w:tcPr>
            <w:tcW w:w="851" w:type="dxa"/>
          </w:tcPr>
          <w:p w14:paraId="782E9601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543D35">
              <w:rPr>
                <w:rFonts w:eastAsia="Calibri" w:cs="Times New Roman"/>
                <w:bCs/>
                <w:szCs w:val="28"/>
                <w:lang w:val="en-US"/>
              </w:rPr>
              <w:t>5.013</w:t>
            </w:r>
          </w:p>
        </w:tc>
        <w:tc>
          <w:tcPr>
            <w:tcW w:w="850" w:type="dxa"/>
          </w:tcPr>
          <w:p w14:paraId="2E3DAA69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543D35">
              <w:rPr>
                <w:rFonts w:eastAsia="Calibri" w:cs="Times New Roman"/>
                <w:bCs/>
                <w:szCs w:val="28"/>
                <w:lang w:val="en-US"/>
              </w:rPr>
              <w:t>6.432</w:t>
            </w:r>
          </w:p>
        </w:tc>
      </w:tr>
      <w:tr w:rsidR="00F436F3" w:rsidRPr="00543D35" w14:paraId="02704CC6" w14:textId="77777777" w:rsidTr="00543D35">
        <w:trPr>
          <w:jc w:val="center"/>
        </w:trPr>
        <w:tc>
          <w:tcPr>
            <w:tcW w:w="567" w:type="dxa"/>
          </w:tcPr>
          <w:p w14:paraId="5D5FF310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y</m:t>
                </m:r>
              </m:oMath>
            </m:oMathPara>
          </w:p>
        </w:tc>
        <w:tc>
          <w:tcPr>
            <w:tcW w:w="850" w:type="dxa"/>
          </w:tcPr>
          <w:p w14:paraId="44FC9423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543D35">
              <w:rPr>
                <w:rFonts w:eastAsia="Calibri" w:cs="Times New Roman"/>
                <w:bCs/>
                <w:szCs w:val="28"/>
                <w:lang w:val="en-US"/>
              </w:rPr>
              <w:t>-0.572</w:t>
            </w:r>
          </w:p>
        </w:tc>
        <w:tc>
          <w:tcPr>
            <w:tcW w:w="851" w:type="dxa"/>
          </w:tcPr>
          <w:p w14:paraId="28CBEF10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543D35">
              <w:rPr>
                <w:rFonts w:eastAsia="Calibri" w:cs="Times New Roman"/>
                <w:bCs/>
                <w:szCs w:val="28"/>
                <w:lang w:val="en-US"/>
              </w:rPr>
              <w:t>-2.015</w:t>
            </w:r>
          </w:p>
        </w:tc>
        <w:tc>
          <w:tcPr>
            <w:tcW w:w="850" w:type="dxa"/>
          </w:tcPr>
          <w:p w14:paraId="329F0551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543D35">
              <w:rPr>
                <w:rFonts w:eastAsia="Calibri" w:cs="Times New Roman"/>
                <w:bCs/>
                <w:szCs w:val="28"/>
                <w:lang w:val="en-US"/>
              </w:rPr>
              <w:t>-3.342</w:t>
            </w:r>
          </w:p>
        </w:tc>
        <w:tc>
          <w:tcPr>
            <w:tcW w:w="851" w:type="dxa"/>
          </w:tcPr>
          <w:p w14:paraId="199BB95D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543D35">
              <w:rPr>
                <w:rFonts w:eastAsia="Calibri" w:cs="Times New Roman"/>
                <w:bCs/>
                <w:szCs w:val="28"/>
                <w:lang w:val="en-US"/>
              </w:rPr>
              <w:t>-5.752</w:t>
            </w:r>
          </w:p>
        </w:tc>
        <w:tc>
          <w:tcPr>
            <w:tcW w:w="850" w:type="dxa"/>
          </w:tcPr>
          <w:p w14:paraId="0622DC76" w14:textId="77777777" w:rsidR="00F436F3" w:rsidRPr="00543D35" w:rsidRDefault="00F436F3" w:rsidP="00F253A1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543D35">
              <w:rPr>
                <w:rFonts w:eastAsia="Calibri" w:cs="Times New Roman"/>
                <w:bCs/>
                <w:szCs w:val="28"/>
                <w:lang w:val="en-US"/>
              </w:rPr>
              <w:t>-6.911</w:t>
            </w:r>
          </w:p>
        </w:tc>
      </w:tr>
    </w:tbl>
    <w:p w14:paraId="293DFA5C" w14:textId="77777777" w:rsidR="00F436F3" w:rsidRPr="00543D35" w:rsidRDefault="00F436F3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 xml:space="preserve">Вычислить значение функции в точке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</m:oMath>
      <w:r w:rsidRPr="00543D35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49BA5844" w14:textId="70648C29" w:rsidR="00F436F3" w:rsidRPr="00543D35" w:rsidRDefault="00F436F3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решение. Привести листинг реализующего это решение кода (</w:t>
      </w:r>
      <w:proofErr w:type="spellStart"/>
      <w:r w:rsidRPr="00543D35">
        <w:rPr>
          <w:rFonts w:eastAsia="Calibri" w:cs="Times New Roman"/>
          <w:bCs/>
          <w:kern w:val="0"/>
          <w:szCs w:val="28"/>
          <w:lang w:val="en-US"/>
          <w14:ligatures w14:val="none"/>
        </w:rPr>
        <w:t>Scilab</w:t>
      </w:r>
      <w:proofErr w:type="spellEnd"/>
      <w:r w:rsidRPr="00543D35">
        <w:rPr>
          <w:rFonts w:eastAsia="Calibri" w:cs="Times New Roman"/>
          <w:bCs/>
          <w:kern w:val="0"/>
          <w:szCs w:val="28"/>
          <w14:ligatures w14:val="none"/>
        </w:rPr>
        <w:t xml:space="preserve"> или </w:t>
      </w:r>
      <w:r w:rsidRPr="00543D35">
        <w:rPr>
          <w:rFonts w:eastAsia="Calibri" w:cs="Times New Roman"/>
          <w:bCs/>
          <w:kern w:val="0"/>
          <w:szCs w:val="28"/>
          <w:lang w:val="en-US"/>
          <w14:ligatures w14:val="none"/>
        </w:rPr>
        <w:t>Python</w:t>
      </w:r>
      <w:r w:rsidRPr="00543D35">
        <w:rPr>
          <w:rFonts w:eastAsia="Calibri" w:cs="Times New Roman"/>
          <w:bCs/>
          <w:kern w:val="0"/>
          <w:szCs w:val="28"/>
          <w14:ligatures w14:val="none"/>
        </w:rPr>
        <w:t>).</w:t>
      </w:r>
    </w:p>
    <w:p w14:paraId="0CD90611" w14:textId="7EBA9BDE" w:rsidR="00F436F3" w:rsidRPr="00543D35" w:rsidRDefault="00F436F3" w:rsidP="00543D35">
      <w:pPr>
        <w:ind w:firstLine="0"/>
        <w:rPr>
          <w:rFonts w:cs="Times New Roman"/>
          <w:szCs w:val="28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 xml:space="preserve">Время выполнения </w:t>
      </w:r>
      <w:r w:rsidRPr="00543D35">
        <w:rPr>
          <w:rFonts w:cs="Times New Roman"/>
          <w:szCs w:val="28"/>
        </w:rPr>
        <w:t>– 60 мин.</w:t>
      </w:r>
    </w:p>
    <w:p w14:paraId="2FD109B1" w14:textId="4F773049" w:rsidR="00F566FE" w:rsidRPr="00543D35" w:rsidRDefault="00F566FE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Критерии оценивания: </w:t>
      </w:r>
    </w:p>
    <w:p w14:paraId="2EAB627E" w14:textId="42B08353" w:rsidR="00F566FE" w:rsidRPr="00543D35" w:rsidRDefault="00F566FE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наличие </w:t>
      </w:r>
      <w:r w:rsidR="00F436F3" w:rsidRPr="00543D35">
        <w:rPr>
          <w:rFonts w:eastAsia="Calibri" w:cs="Times New Roman"/>
          <w:kern w:val="0"/>
          <w:szCs w:val="28"/>
          <w14:ligatures w14:val="none"/>
        </w:rPr>
        <w:t xml:space="preserve">построения интерполяционного полинома Лагранжа </w:t>
      </w:r>
    </w:p>
    <w:p w14:paraId="4E913BD8" w14:textId="15E2DE08" w:rsidR="00F566FE" w:rsidRPr="00543D35" w:rsidRDefault="00F566FE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</w:t>
      </w:r>
      <w:r w:rsidR="002477BA" w:rsidRPr="00543D35">
        <w:rPr>
          <w:rFonts w:eastAsia="Calibri" w:cs="Times New Roman"/>
          <w:kern w:val="0"/>
          <w:szCs w:val="28"/>
          <w14:ligatures w14:val="none"/>
        </w:rPr>
        <w:t xml:space="preserve">наличие </w:t>
      </w:r>
      <w:r w:rsidRPr="00543D35">
        <w:rPr>
          <w:rFonts w:eastAsia="Calibri" w:cs="Times New Roman"/>
          <w:kern w:val="0"/>
          <w:szCs w:val="28"/>
          <w14:ligatures w14:val="none"/>
        </w:rPr>
        <w:t>проведени</w:t>
      </w:r>
      <w:r w:rsidR="002477BA" w:rsidRPr="00543D35">
        <w:rPr>
          <w:rFonts w:eastAsia="Calibri" w:cs="Times New Roman"/>
          <w:kern w:val="0"/>
          <w:szCs w:val="28"/>
          <w14:ligatures w14:val="none"/>
        </w:rPr>
        <w:t>я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F436F3" w:rsidRPr="00543D35">
        <w:rPr>
          <w:rFonts w:eastAsia="Calibri" w:cs="Times New Roman"/>
          <w:kern w:val="0"/>
          <w:szCs w:val="28"/>
          <w14:ligatures w14:val="none"/>
        </w:rPr>
        <w:t>вычислений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с сохранением запасного знака</w:t>
      </w:r>
    </w:p>
    <w:p w14:paraId="173BCB4D" w14:textId="118CD7D0" w:rsidR="00F566FE" w:rsidRPr="00543D35" w:rsidRDefault="00F566FE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получение </w:t>
      </w:r>
      <w:r w:rsidR="00F436F3" w:rsidRPr="00543D35">
        <w:rPr>
          <w:rFonts w:eastAsia="Calibri" w:cs="Times New Roman"/>
          <w:kern w:val="0"/>
          <w:szCs w:val="28"/>
          <w14:ligatures w14:val="none"/>
        </w:rPr>
        <w:t xml:space="preserve">значения функции в заданной точке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0.867+3.315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=-4.3453</m:t>
        </m:r>
      </m:oMath>
      <w:r w:rsidRPr="00543D35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34004C0" w14:textId="7FE63756" w:rsidR="00F436F3" w:rsidRPr="00543D35" w:rsidRDefault="00F436F3" w:rsidP="00543D35">
      <w:pPr>
        <w:ind w:firstLine="0"/>
        <w:rPr>
          <w:rFonts w:eastAsia="Calibri" w:cs="Times New Roman"/>
          <w:bCs/>
          <w:i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наличие </w:t>
      </w:r>
      <w:r w:rsidRPr="00543D35">
        <w:rPr>
          <w:rFonts w:eastAsia="Calibri" w:cs="Times New Roman"/>
          <w:kern w:val="0"/>
          <w:szCs w:val="28"/>
          <w14:ligatures w14:val="none"/>
        </w:rPr>
        <w:t>запис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>и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листинга кода, реализующего приведенное решение (табличную функцию можно задать отдельным файлом, в этом случае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также 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привести его структуру) в синтаксисе </w:t>
      </w:r>
      <w:proofErr w:type="spellStart"/>
      <w:r w:rsidRPr="00543D35">
        <w:rPr>
          <w:rFonts w:eastAsia="Calibri" w:cs="Times New Roman"/>
          <w:kern w:val="0"/>
          <w:szCs w:val="28"/>
          <w:lang w:val="en-US"/>
          <w14:ligatures w14:val="none"/>
        </w:rPr>
        <w:t>Scilab</w:t>
      </w:r>
      <w:proofErr w:type="spellEnd"/>
      <w:r w:rsidRPr="00543D35">
        <w:rPr>
          <w:rFonts w:eastAsia="Calibri" w:cs="Times New Roman"/>
          <w:kern w:val="0"/>
          <w:szCs w:val="28"/>
          <w14:ligatures w14:val="none"/>
        </w:rPr>
        <w:t xml:space="preserve"> или </w:t>
      </w:r>
      <w:r w:rsidRPr="00543D35">
        <w:rPr>
          <w:rFonts w:eastAsia="Calibri" w:cs="Times New Roman"/>
          <w:kern w:val="0"/>
          <w:szCs w:val="28"/>
          <w:lang w:val="en-US"/>
          <w14:ligatures w14:val="none"/>
        </w:rPr>
        <w:t>Python</w:t>
      </w:r>
    </w:p>
    <w:p w14:paraId="234BBBFC" w14:textId="4D768654" w:rsidR="00974204" w:rsidRPr="00543D35" w:rsidRDefault="00692601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Компетенции: ОПК-2, ПК-2</w:t>
      </w:r>
    </w:p>
    <w:p w14:paraId="7AD95799" w14:textId="77777777" w:rsidR="00DB443E" w:rsidRPr="00543D35" w:rsidRDefault="00DB443E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4625579D" w14:textId="743A51AD" w:rsidR="007A0CEE" w:rsidRPr="00543D35" w:rsidRDefault="00E35CB4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>4</w:t>
      </w:r>
      <w:r w:rsidR="007A0CEE" w:rsidRPr="00543D35">
        <w:rPr>
          <w:rFonts w:eastAsia="Calibri" w:cs="Times New Roman"/>
          <w:bCs/>
          <w:kern w:val="0"/>
          <w:szCs w:val="28"/>
          <w14:ligatures w14:val="none"/>
        </w:rPr>
        <w:t xml:space="preserve">. Найти минимум функции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+2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e</m:t>
            </m:r>
          </m:e>
          <m:sup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sup>
        </m:sSup>
      </m:oMath>
      <w:r w:rsidR="007A0CEE" w:rsidRPr="00543D35">
        <w:rPr>
          <w:rFonts w:eastAsia="Calibri" w:cs="Times New Roman"/>
          <w:bCs/>
          <w:kern w:val="0"/>
          <w:szCs w:val="28"/>
          <w14:ligatures w14:val="none"/>
        </w:rPr>
        <w:t xml:space="preserve"> методом градиентного спуска, завершив расчет при</w:t>
      </w:r>
    </w:p>
    <w:p w14:paraId="444F2FED" w14:textId="33B263AA" w:rsidR="007A0CEE" w:rsidRPr="00543D35" w:rsidRDefault="00000000" w:rsidP="007A0CEE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∂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f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:lang w:val="en-US"/>
                            <w14:ligatures w14:val="none"/>
                          </w:rPr>
                          <m:t>x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:lang w:val="en-US"/>
                                <w14:ligatures w14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:lang w:val="en-US"/>
                                <w14:ligatures w14:val="none"/>
                              </w:rPr>
                              <m:t>k</m:t>
                            </m:r>
                          </m:e>
                        </m:d>
                      </m:sup>
                    </m:sSup>
                  </m:e>
                </m:d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∂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i</m:t>
                    </m:r>
                  </m:sub>
                </m:sSub>
              </m:den>
            </m:f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≤0.05,  i=1,2</m:t>
        </m:r>
      </m:oMath>
      <w:r w:rsidR="007A0CEE" w:rsidRPr="00543D35">
        <w:rPr>
          <w:rFonts w:eastAsia="Calibri" w:cs="Times New Roman"/>
          <w:bCs/>
          <w:kern w:val="0"/>
          <w:szCs w:val="28"/>
          <w14:ligatures w14:val="none"/>
        </w:rPr>
        <w:t xml:space="preserve"> .</w:t>
      </w:r>
    </w:p>
    <w:p w14:paraId="48A3D7C0" w14:textId="77777777" w:rsidR="002477BA" w:rsidRPr="00543D35" w:rsidRDefault="007A0CEE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решение.</w:t>
      </w:r>
      <w:r w:rsidR="002477BA" w:rsidRPr="00543D35">
        <w:rPr>
          <w:rFonts w:eastAsia="Calibri" w:cs="Times New Roman"/>
          <w:bCs/>
          <w:kern w:val="0"/>
          <w:szCs w:val="28"/>
          <w14:ligatures w14:val="none"/>
        </w:rPr>
        <w:t xml:space="preserve"> Привести листинг реализующего это решение кода (</w:t>
      </w:r>
      <w:proofErr w:type="spellStart"/>
      <w:r w:rsidR="002477BA" w:rsidRPr="00543D35">
        <w:rPr>
          <w:rFonts w:eastAsia="Calibri" w:cs="Times New Roman"/>
          <w:bCs/>
          <w:kern w:val="0"/>
          <w:szCs w:val="28"/>
          <w:lang w:val="en-US"/>
          <w14:ligatures w14:val="none"/>
        </w:rPr>
        <w:t>Scilab</w:t>
      </w:r>
      <w:proofErr w:type="spellEnd"/>
      <w:r w:rsidR="002477BA" w:rsidRPr="00543D35">
        <w:rPr>
          <w:rFonts w:eastAsia="Calibri" w:cs="Times New Roman"/>
          <w:bCs/>
          <w:kern w:val="0"/>
          <w:szCs w:val="28"/>
          <w14:ligatures w14:val="none"/>
        </w:rPr>
        <w:t xml:space="preserve"> или </w:t>
      </w:r>
      <w:r w:rsidR="002477BA" w:rsidRPr="00543D35">
        <w:rPr>
          <w:rFonts w:eastAsia="Calibri" w:cs="Times New Roman"/>
          <w:bCs/>
          <w:kern w:val="0"/>
          <w:szCs w:val="28"/>
          <w:lang w:val="en-US"/>
          <w14:ligatures w14:val="none"/>
        </w:rPr>
        <w:t>Python</w:t>
      </w:r>
      <w:r w:rsidR="002477BA" w:rsidRPr="00543D35">
        <w:rPr>
          <w:rFonts w:eastAsia="Calibri" w:cs="Times New Roman"/>
          <w:bCs/>
          <w:kern w:val="0"/>
          <w:szCs w:val="28"/>
          <w14:ligatures w14:val="none"/>
        </w:rPr>
        <w:t>).</w:t>
      </w:r>
    </w:p>
    <w:p w14:paraId="0EC3A6A8" w14:textId="7A665DA7" w:rsidR="007A0CEE" w:rsidRPr="00543D35" w:rsidRDefault="007A0CEE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543D35">
        <w:rPr>
          <w:rFonts w:eastAsia="Calibri" w:cs="Times New Roman"/>
          <w:bCs/>
          <w:kern w:val="0"/>
          <w:szCs w:val="28"/>
          <w14:ligatures w14:val="none"/>
        </w:rPr>
        <w:t xml:space="preserve">Время выполнения – </w:t>
      </w:r>
      <w:r w:rsidR="002477BA" w:rsidRPr="00543D35">
        <w:rPr>
          <w:rFonts w:eastAsia="Calibri" w:cs="Times New Roman"/>
          <w:bCs/>
          <w:kern w:val="0"/>
          <w:szCs w:val="28"/>
          <w14:ligatures w14:val="none"/>
        </w:rPr>
        <w:t>60</w:t>
      </w:r>
      <w:r w:rsidRPr="00543D35">
        <w:rPr>
          <w:rFonts w:eastAsia="Calibri" w:cs="Times New Roman"/>
          <w:bCs/>
          <w:kern w:val="0"/>
          <w:szCs w:val="28"/>
          <w14:ligatures w14:val="none"/>
        </w:rPr>
        <w:t xml:space="preserve"> мин.</w:t>
      </w:r>
    </w:p>
    <w:p w14:paraId="4057F606" w14:textId="77777777" w:rsidR="002477BA" w:rsidRPr="00543D35" w:rsidRDefault="002477BA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Критерии оценивания: </w:t>
      </w:r>
    </w:p>
    <w:p w14:paraId="09862CDC" w14:textId="5C41F585" w:rsidR="002477BA" w:rsidRPr="00543D35" w:rsidRDefault="002477BA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>– наличие выбора начального приближения, шага</w:t>
      </w:r>
    </w:p>
    <w:p w14:paraId="7B739DE1" w14:textId="6BE420DD" w:rsidR="002477BA" w:rsidRPr="00543D35" w:rsidRDefault="002477BA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наличие 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проведение вычислений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по алгоритму метода </w:t>
      </w:r>
      <w:r w:rsidRPr="00543D35">
        <w:rPr>
          <w:rFonts w:eastAsia="Calibri" w:cs="Times New Roman"/>
          <w:kern w:val="0"/>
          <w:szCs w:val="28"/>
          <w14:ligatures w14:val="none"/>
        </w:rPr>
        <w:t>с сохранением запасного знака</w:t>
      </w:r>
    </w:p>
    <w:p w14:paraId="1D7CB627" w14:textId="2B5531A9" w:rsidR="002477BA" w:rsidRPr="00543D35" w:rsidRDefault="002477BA" w:rsidP="00543D3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lastRenderedPageBreak/>
        <w:t xml:space="preserve">–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>нахождение точки минимума и определение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минимума функции с учетом заданного критерия остановки   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*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*</m:t>
                </m:r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*</m:t>
                </m:r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≈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-0.301; -0.163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;  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f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*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≈0.772</m:t>
        </m:r>
      </m:oMath>
      <w:r w:rsidRPr="00543D35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5464C1EB" w14:textId="1C397E5D" w:rsidR="002477BA" w:rsidRPr="00543D35" w:rsidRDefault="002477BA" w:rsidP="00543D35">
      <w:pPr>
        <w:ind w:firstLine="0"/>
        <w:rPr>
          <w:rFonts w:eastAsia="Calibri" w:cs="Times New Roman"/>
          <w:bCs/>
          <w:i/>
          <w:kern w:val="0"/>
          <w:szCs w:val="28"/>
          <w14:ligatures w14:val="none"/>
        </w:rPr>
      </w:pPr>
      <w:r w:rsidRPr="00543D35">
        <w:rPr>
          <w:rFonts w:eastAsia="Calibri" w:cs="Times New Roman"/>
          <w:kern w:val="0"/>
          <w:szCs w:val="28"/>
          <w14:ligatures w14:val="none"/>
        </w:rPr>
        <w:t xml:space="preserve">–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наличие </w:t>
      </w:r>
      <w:r w:rsidRPr="00543D35">
        <w:rPr>
          <w:rFonts w:eastAsia="Calibri" w:cs="Times New Roman"/>
          <w:kern w:val="0"/>
          <w:szCs w:val="28"/>
          <w14:ligatures w14:val="none"/>
        </w:rPr>
        <w:t>запис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>и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 листинга кода, реализующего приведенное решение (функцию можно задать отдельным файлом, в этом случае </w:t>
      </w:r>
      <w:r w:rsidR="006E1F87" w:rsidRPr="00543D35">
        <w:rPr>
          <w:rFonts w:eastAsia="Calibri" w:cs="Times New Roman"/>
          <w:kern w:val="0"/>
          <w:szCs w:val="28"/>
          <w14:ligatures w14:val="none"/>
        </w:rPr>
        <w:t xml:space="preserve">также </w:t>
      </w:r>
      <w:r w:rsidRPr="00543D35">
        <w:rPr>
          <w:rFonts w:eastAsia="Calibri" w:cs="Times New Roman"/>
          <w:kern w:val="0"/>
          <w:szCs w:val="28"/>
          <w14:ligatures w14:val="none"/>
        </w:rPr>
        <w:t xml:space="preserve">привести его структуру) в синтаксисе </w:t>
      </w:r>
      <w:proofErr w:type="spellStart"/>
      <w:r w:rsidRPr="00543D35">
        <w:rPr>
          <w:rFonts w:eastAsia="Calibri" w:cs="Times New Roman"/>
          <w:kern w:val="0"/>
          <w:szCs w:val="28"/>
          <w:lang w:val="en-US"/>
          <w14:ligatures w14:val="none"/>
        </w:rPr>
        <w:t>Scilab</w:t>
      </w:r>
      <w:proofErr w:type="spellEnd"/>
      <w:r w:rsidRPr="00543D35">
        <w:rPr>
          <w:rFonts w:eastAsia="Calibri" w:cs="Times New Roman"/>
          <w:kern w:val="0"/>
          <w:szCs w:val="28"/>
          <w14:ligatures w14:val="none"/>
        </w:rPr>
        <w:t xml:space="preserve"> или </w:t>
      </w:r>
      <w:r w:rsidRPr="00543D35">
        <w:rPr>
          <w:rFonts w:eastAsia="Calibri" w:cs="Times New Roman"/>
          <w:kern w:val="0"/>
          <w:szCs w:val="28"/>
          <w:lang w:val="en-US"/>
          <w14:ligatures w14:val="none"/>
        </w:rPr>
        <w:t>Python</w:t>
      </w:r>
    </w:p>
    <w:p w14:paraId="387046B6" w14:textId="09FA97F2" w:rsidR="002477BA" w:rsidRPr="00543D35" w:rsidRDefault="00692601" w:rsidP="00543D3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Компетенции: ОПК-2, ПК-2</w:t>
      </w:r>
    </w:p>
    <w:sectPr w:rsidR="002477BA" w:rsidRPr="00543D3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4399D" w14:textId="77777777" w:rsidR="00C03C81" w:rsidRDefault="00C03C81" w:rsidP="006943A0">
      <w:r>
        <w:separator/>
      </w:r>
    </w:p>
  </w:endnote>
  <w:endnote w:type="continuationSeparator" w:id="0">
    <w:p w14:paraId="304C89BD" w14:textId="77777777" w:rsidR="00C03C81" w:rsidRDefault="00C03C8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843093" w:rsidRPr="006943A0" w:rsidRDefault="00843093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66F3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43093" w:rsidRPr="006943A0" w:rsidRDefault="00843093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46754" w14:textId="77777777" w:rsidR="00C03C81" w:rsidRDefault="00C03C81" w:rsidP="006943A0">
      <w:r>
        <w:separator/>
      </w:r>
    </w:p>
  </w:footnote>
  <w:footnote w:type="continuationSeparator" w:id="0">
    <w:p w14:paraId="2B1C1CAD" w14:textId="77777777" w:rsidR="00C03C81" w:rsidRDefault="00C03C8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043C"/>
    <w:rsid w:val="0005199B"/>
    <w:rsid w:val="0006311A"/>
    <w:rsid w:val="000A0606"/>
    <w:rsid w:val="000D01B5"/>
    <w:rsid w:val="000D643A"/>
    <w:rsid w:val="00106ED2"/>
    <w:rsid w:val="00115D53"/>
    <w:rsid w:val="00135E1F"/>
    <w:rsid w:val="001435DF"/>
    <w:rsid w:val="00157119"/>
    <w:rsid w:val="00172B29"/>
    <w:rsid w:val="00172F27"/>
    <w:rsid w:val="0018638F"/>
    <w:rsid w:val="00191CF7"/>
    <w:rsid w:val="001A54CA"/>
    <w:rsid w:val="001A619A"/>
    <w:rsid w:val="001E4F71"/>
    <w:rsid w:val="001F7B10"/>
    <w:rsid w:val="002030D2"/>
    <w:rsid w:val="00234E31"/>
    <w:rsid w:val="002456C7"/>
    <w:rsid w:val="002477BA"/>
    <w:rsid w:val="002A0645"/>
    <w:rsid w:val="002A54FF"/>
    <w:rsid w:val="002F20EB"/>
    <w:rsid w:val="002F6529"/>
    <w:rsid w:val="003111E6"/>
    <w:rsid w:val="00336DA0"/>
    <w:rsid w:val="0034096B"/>
    <w:rsid w:val="00347C37"/>
    <w:rsid w:val="00373A96"/>
    <w:rsid w:val="00374328"/>
    <w:rsid w:val="003C2E66"/>
    <w:rsid w:val="00417480"/>
    <w:rsid w:val="00461D7F"/>
    <w:rsid w:val="00476302"/>
    <w:rsid w:val="0049244A"/>
    <w:rsid w:val="004B34F7"/>
    <w:rsid w:val="004E674F"/>
    <w:rsid w:val="00506B45"/>
    <w:rsid w:val="005070D2"/>
    <w:rsid w:val="00534B15"/>
    <w:rsid w:val="00543D35"/>
    <w:rsid w:val="00574882"/>
    <w:rsid w:val="005814BA"/>
    <w:rsid w:val="00631EE9"/>
    <w:rsid w:val="006543BB"/>
    <w:rsid w:val="0066178B"/>
    <w:rsid w:val="00691C87"/>
    <w:rsid w:val="00692601"/>
    <w:rsid w:val="006943A0"/>
    <w:rsid w:val="006A34D7"/>
    <w:rsid w:val="006E1F87"/>
    <w:rsid w:val="006E4015"/>
    <w:rsid w:val="007276AC"/>
    <w:rsid w:val="00736951"/>
    <w:rsid w:val="00744AAE"/>
    <w:rsid w:val="0078369B"/>
    <w:rsid w:val="00795036"/>
    <w:rsid w:val="007A0CEE"/>
    <w:rsid w:val="007B0464"/>
    <w:rsid w:val="007B34DB"/>
    <w:rsid w:val="007E49CD"/>
    <w:rsid w:val="007F3FBF"/>
    <w:rsid w:val="007F7244"/>
    <w:rsid w:val="00804661"/>
    <w:rsid w:val="008159DB"/>
    <w:rsid w:val="00825457"/>
    <w:rsid w:val="00825903"/>
    <w:rsid w:val="00840510"/>
    <w:rsid w:val="00843093"/>
    <w:rsid w:val="00845786"/>
    <w:rsid w:val="00874B3E"/>
    <w:rsid w:val="00882882"/>
    <w:rsid w:val="00893390"/>
    <w:rsid w:val="008C1727"/>
    <w:rsid w:val="008C26EC"/>
    <w:rsid w:val="008D77C8"/>
    <w:rsid w:val="008D77EF"/>
    <w:rsid w:val="008F1650"/>
    <w:rsid w:val="00974204"/>
    <w:rsid w:val="00974AF2"/>
    <w:rsid w:val="0097521C"/>
    <w:rsid w:val="00982D28"/>
    <w:rsid w:val="009B398A"/>
    <w:rsid w:val="009B6C90"/>
    <w:rsid w:val="009C0447"/>
    <w:rsid w:val="009C2B18"/>
    <w:rsid w:val="009C5BBC"/>
    <w:rsid w:val="009D062B"/>
    <w:rsid w:val="009F744D"/>
    <w:rsid w:val="00A07227"/>
    <w:rsid w:val="00A242F7"/>
    <w:rsid w:val="00A528C0"/>
    <w:rsid w:val="00A60706"/>
    <w:rsid w:val="00A62DE5"/>
    <w:rsid w:val="00A7435F"/>
    <w:rsid w:val="00A93D69"/>
    <w:rsid w:val="00AA60BE"/>
    <w:rsid w:val="00AA6323"/>
    <w:rsid w:val="00AD2DFE"/>
    <w:rsid w:val="00AD4B9F"/>
    <w:rsid w:val="00AE16B8"/>
    <w:rsid w:val="00AF4191"/>
    <w:rsid w:val="00AF6A6E"/>
    <w:rsid w:val="00AF75B6"/>
    <w:rsid w:val="00B64EC2"/>
    <w:rsid w:val="00B7649F"/>
    <w:rsid w:val="00B952BC"/>
    <w:rsid w:val="00BA6120"/>
    <w:rsid w:val="00BA6E44"/>
    <w:rsid w:val="00BB4E23"/>
    <w:rsid w:val="00C03C81"/>
    <w:rsid w:val="00C048C8"/>
    <w:rsid w:val="00C4455F"/>
    <w:rsid w:val="00C446EB"/>
    <w:rsid w:val="00C74995"/>
    <w:rsid w:val="00CE2C31"/>
    <w:rsid w:val="00D276AF"/>
    <w:rsid w:val="00D634E6"/>
    <w:rsid w:val="00D66331"/>
    <w:rsid w:val="00D67EA3"/>
    <w:rsid w:val="00DB4245"/>
    <w:rsid w:val="00DB443E"/>
    <w:rsid w:val="00DD7A55"/>
    <w:rsid w:val="00DF2D46"/>
    <w:rsid w:val="00E073B2"/>
    <w:rsid w:val="00E14918"/>
    <w:rsid w:val="00E20960"/>
    <w:rsid w:val="00E23DCD"/>
    <w:rsid w:val="00E35CB4"/>
    <w:rsid w:val="00E85B31"/>
    <w:rsid w:val="00E85CDD"/>
    <w:rsid w:val="00EB2291"/>
    <w:rsid w:val="00EB3961"/>
    <w:rsid w:val="00EC4AA0"/>
    <w:rsid w:val="00ED1544"/>
    <w:rsid w:val="00EF0A50"/>
    <w:rsid w:val="00F27B2F"/>
    <w:rsid w:val="00F3589D"/>
    <w:rsid w:val="00F41C91"/>
    <w:rsid w:val="00F436F3"/>
    <w:rsid w:val="00F443EC"/>
    <w:rsid w:val="00F46420"/>
    <w:rsid w:val="00F51105"/>
    <w:rsid w:val="00F566FE"/>
    <w:rsid w:val="00F66F39"/>
    <w:rsid w:val="00FB201F"/>
    <w:rsid w:val="00FD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C55DDD7E-6AB6-4E59-8161-40BFA9C9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825457"/>
    <w:rPr>
      <w:color w:val="808080"/>
    </w:rPr>
  </w:style>
  <w:style w:type="paragraph" w:styleId="af2">
    <w:name w:val="Balloon Text"/>
    <w:basedOn w:val="a"/>
    <w:link w:val="af3"/>
    <w:uiPriority w:val="99"/>
    <w:semiHidden/>
    <w:unhideWhenUsed/>
    <w:rsid w:val="0082545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825457"/>
    <w:rPr>
      <w:rFonts w:ascii="Tahoma" w:hAnsi="Tahoma" w:cs="Tahoma"/>
      <w:sz w:val="16"/>
      <w:szCs w:val="16"/>
    </w:rPr>
  </w:style>
  <w:style w:type="table" w:styleId="af4">
    <w:name w:val="Table Grid"/>
    <w:basedOn w:val="a2"/>
    <w:uiPriority w:val="39"/>
    <w:qFormat/>
    <w:rsid w:val="0047630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4"/>
    <w:uiPriority w:val="39"/>
    <w:qFormat/>
    <w:rsid w:val="001435D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2"/>
    <w:next w:val="af4"/>
    <w:uiPriority w:val="39"/>
    <w:qFormat/>
    <w:rsid w:val="007B046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D6505-E06B-4FCA-83CC-E95FA0B29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8</Pages>
  <Words>1280</Words>
  <Characters>8108</Characters>
  <Application>Microsoft Office Word</Application>
  <DocSecurity>0</DocSecurity>
  <Lines>352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ЛНУ им. В.Даля</Company>
  <LinksUpToDate>false</LinksUpToDate>
  <CharactersWithSpaces>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Дмитрий В. Малый</cp:lastModifiedBy>
  <cp:revision>46</cp:revision>
  <dcterms:created xsi:type="dcterms:W3CDTF">2025-01-14T05:25:00Z</dcterms:created>
  <dcterms:modified xsi:type="dcterms:W3CDTF">2025-03-16T09:48:00Z</dcterms:modified>
</cp:coreProperties>
</file>