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97344E" w14:textId="3C87603D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7196C97B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17325A8E" w:rsidR="00BF6071" w:rsidRPr="00BD39FD" w:rsidRDefault="00630C9C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 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0E4D2654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3DAB5605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04C61CC1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DA9AACE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46A17818" w:rsidR="00BF6071" w:rsidRPr="00BD39FD" w:rsidRDefault="00630C9C" w:rsidP="00BF6071">
      <w:pPr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>Компетенции (индикаторы): УК-4.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1297EAF0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0A8099CC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3E6AEE21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3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3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1887A0AE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УК-4.</w:t>
      </w:r>
      <w:r w:rsidR="00BF6071" w:rsidRPr="00BD39FD">
        <w:rPr>
          <w:rFonts w:cs="Times New Roman"/>
          <w:szCs w:val="28"/>
        </w:rPr>
        <w:t xml:space="preserve"> 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7D51DEB3" w:rsidR="00BF6071" w:rsidRPr="00BD39FD" w:rsidRDefault="00630C9C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УК-4.</w:t>
      </w:r>
      <w:r w:rsidR="00BF6071" w:rsidRPr="00BD39FD">
        <w:rPr>
          <w:rFonts w:cs="Times New Roman"/>
          <w:szCs w:val="28"/>
        </w:rPr>
        <w:t xml:space="preserve"> 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5B686E75" w:rsidR="00BF6071" w:rsidRPr="00BD39FD" w:rsidRDefault="00630C9C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УК-4.</w:t>
      </w:r>
      <w:r w:rsidR="00BF6071" w:rsidRPr="00BD39FD">
        <w:rPr>
          <w:rFonts w:cs="Times New Roman"/>
          <w:szCs w:val="28"/>
        </w:rPr>
        <w:t xml:space="preserve"> </w:t>
      </w:r>
    </w:p>
    <w:p w14:paraId="1D86BFDE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rStyle w:val="af4"/>
          <w:b w:val="0"/>
          <w:szCs w:val="28"/>
          <w:shd w:val="clear" w:color="auto" w:fill="FFFFFF"/>
        </w:rPr>
      </w:pPr>
      <w:r w:rsidRPr="00BD39FD">
        <w:rPr>
          <w:rStyle w:val="af4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67D59A49" w:rsidR="00BF6071" w:rsidRPr="00BD39FD" w:rsidRDefault="00630C9C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1D28244F" w:rsidR="00BF6071" w:rsidRPr="00BD39FD" w:rsidRDefault="00630C9C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повидлой </w:t>
      </w:r>
    </w:p>
    <w:p w14:paraId="7447145B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7B190FF0" w:rsidR="00BF6071" w:rsidRPr="00BD39FD" w:rsidRDefault="00630C9C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17F63403" w:rsidR="00BF6071" w:rsidRPr="00BD39FD" w:rsidRDefault="00630C9C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4514B944" w:rsidR="00BF6071" w:rsidRPr="00BD39FD" w:rsidRDefault="00630C9C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УК-4.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2F7C50F0" w14:textId="77777777" w:rsidR="00BF6071" w:rsidRPr="00BD39FD" w:rsidRDefault="00BF6071" w:rsidP="00BF6071"/>
    <w:sectPr w:rsidR="00BF6071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8922EE" w14:textId="77777777" w:rsidR="001959F6" w:rsidRDefault="001959F6" w:rsidP="006943A0">
      <w:r>
        <w:separator/>
      </w:r>
    </w:p>
  </w:endnote>
  <w:endnote w:type="continuationSeparator" w:id="0">
    <w:p w14:paraId="2D411FB5" w14:textId="77777777" w:rsidR="001959F6" w:rsidRDefault="001959F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6B7521" w14:textId="77777777" w:rsidR="001959F6" w:rsidRDefault="001959F6" w:rsidP="006943A0">
      <w:r>
        <w:separator/>
      </w:r>
    </w:p>
  </w:footnote>
  <w:footnote w:type="continuationSeparator" w:id="0">
    <w:p w14:paraId="6E0DD432" w14:textId="77777777" w:rsidR="001959F6" w:rsidRDefault="001959F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32FE4"/>
    <w:rsid w:val="0006311A"/>
    <w:rsid w:val="000D01B5"/>
    <w:rsid w:val="00172F27"/>
    <w:rsid w:val="00191CF7"/>
    <w:rsid w:val="001959F6"/>
    <w:rsid w:val="0026203B"/>
    <w:rsid w:val="00287EF8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E321A"/>
    <w:rsid w:val="00630C9C"/>
    <w:rsid w:val="0066178B"/>
    <w:rsid w:val="006943A0"/>
    <w:rsid w:val="00736951"/>
    <w:rsid w:val="007E05D1"/>
    <w:rsid w:val="008159DB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C1B5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styleId="af1">
    <w:name w:val="Grid Table Light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2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3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4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FE5A6-140E-4EB3-BE67-67BDE42B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Артем Левашов</cp:lastModifiedBy>
  <cp:revision>3</cp:revision>
  <dcterms:created xsi:type="dcterms:W3CDTF">2025-02-27T11:10:00Z</dcterms:created>
  <dcterms:modified xsi:type="dcterms:W3CDTF">2025-03-20T10:57:00Z</dcterms:modified>
</cp:coreProperties>
</file>