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86111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667BD88F" w:rsidR="008D1A4A" w:rsidRPr="00450540" w:rsidRDefault="009E52E2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775E0151" w:rsidR="006D7CF6" w:rsidRPr="00450540" w:rsidRDefault="009E52E2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6D7CF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09ABD8C7" w:rsidR="006D7CF6" w:rsidRPr="00450540" w:rsidRDefault="009E52E2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6D7CF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упрочнение управленческого присутствия федерального федерального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68CD7414" w:rsidR="007A5DFC" w:rsidRPr="00450540" w:rsidRDefault="009E52E2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6D7CF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531B8B82" w:rsidR="000575E9" w:rsidRPr="00450540" w:rsidRDefault="009E52E2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0DB12198" w:rsidR="00573090" w:rsidRPr="00450540" w:rsidRDefault="009E52E2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573090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5E494856" w:rsidR="000575E9" w:rsidRPr="00450540" w:rsidRDefault="009E52E2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Компетенции (индикаторы): УК-5, УК-10.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21BE4A8F" w:rsidR="00E845C8" w:rsidRPr="00450540" w:rsidRDefault="009E52E2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3A112BA6" w:rsidR="00E845C8" w:rsidRPr="00450540" w:rsidRDefault="009E52E2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67D991ED" w:rsidR="00E845C8" w:rsidRPr="00450540" w:rsidRDefault="009E52E2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2C642BF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04D1CF72" w:rsidR="00EE1460" w:rsidRPr="00450540" w:rsidRDefault="009E52E2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017B5D47" w:rsidR="0060707B" w:rsidRPr="00450540" w:rsidRDefault="009E52E2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0AFDCB04" w:rsidR="006D6BE9" w:rsidRPr="00450540" w:rsidRDefault="009E52E2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E7DF739" w14:textId="5DF4B52F" w:rsidR="00CB7767" w:rsidRPr="00450540" w:rsidRDefault="009E52E2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5F49D093" w:rsidR="00CB7767" w:rsidRPr="00450540" w:rsidRDefault="009E52E2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2607CE0A" w:rsidR="00090FB6" w:rsidRPr="00450540" w:rsidRDefault="009E52E2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5E7AAC64" w:rsidR="00090FB6" w:rsidRPr="00450540" w:rsidRDefault="009E52E2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2B4C35C2" w:rsidR="0082025A" w:rsidRPr="00450540" w:rsidRDefault="009E52E2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7C167357" w:rsidR="0082025A" w:rsidRPr="00450540" w:rsidRDefault="009E52E2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1E112BDD" w:rsidR="0082025A" w:rsidRPr="00450540" w:rsidRDefault="009E52E2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268189D5" w:rsidR="0082025A" w:rsidRPr="00450540" w:rsidRDefault="009E52E2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2F713191" w:rsidR="0082025A" w:rsidRPr="00450540" w:rsidRDefault="009E52E2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77814476" w:rsidR="0082025A" w:rsidRPr="00450540" w:rsidRDefault="009E52E2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7FE7BDA1" w:rsidR="00A144AB" w:rsidRPr="00450540" w:rsidRDefault="009E52E2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Анна Джеймсон.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7FD50925" w:rsidR="00DB659A" w:rsidRPr="00450540" w:rsidRDefault="009E52E2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106704EE" w:rsidR="00275F06" w:rsidRPr="00450540" w:rsidRDefault="009E52E2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15EAC467" w:rsidR="00275F06" w:rsidRPr="00450540" w:rsidRDefault="009E52E2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684720A9" w:rsidR="000F3CA3" w:rsidRPr="00450540" w:rsidRDefault="009E52E2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УК-5, УК-10.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0F3CA3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D2405" w14:textId="77777777" w:rsidR="00275E49" w:rsidRDefault="00275E49" w:rsidP="000F3CA3">
      <w:pPr>
        <w:spacing w:after="0" w:line="240" w:lineRule="auto"/>
      </w:pPr>
      <w:r>
        <w:separator/>
      </w:r>
    </w:p>
  </w:endnote>
  <w:endnote w:type="continuationSeparator" w:id="0">
    <w:p w14:paraId="7084A2C4" w14:textId="77777777" w:rsidR="00275E49" w:rsidRDefault="00275E49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77777777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171B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0E04A" w14:textId="77777777" w:rsidR="00275E49" w:rsidRDefault="00275E49" w:rsidP="000F3CA3">
      <w:pPr>
        <w:spacing w:after="0" w:line="240" w:lineRule="auto"/>
      </w:pPr>
      <w:r>
        <w:separator/>
      </w:r>
    </w:p>
  </w:footnote>
  <w:footnote w:type="continuationSeparator" w:id="0">
    <w:p w14:paraId="792F3046" w14:textId="77777777" w:rsidR="00275E49" w:rsidRDefault="00275E49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7079C"/>
    <w:rsid w:val="00275E49"/>
    <w:rsid w:val="00275F06"/>
    <w:rsid w:val="002C05AB"/>
    <w:rsid w:val="002F1701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9E52E2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B10D6B4C-F628-4319-8090-32CAA8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10</Pages>
  <Words>2740</Words>
  <Characters>15619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Артем Левашов</cp:lastModifiedBy>
  <cp:revision>142</cp:revision>
  <dcterms:created xsi:type="dcterms:W3CDTF">2025-01-20T10:19:00Z</dcterms:created>
  <dcterms:modified xsi:type="dcterms:W3CDTF">2025-03-20T10:49:00Z</dcterms:modified>
</cp:coreProperties>
</file>