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B6827" w14:textId="22C4A388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парадигмальные</w:t>
      </w:r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3BD9159C" w:rsidR="00FF70EF" w:rsidRPr="00E705D0" w:rsidRDefault="00806CD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44034BD5" w:rsidR="00CD3304" w:rsidRPr="00E705D0" w:rsidRDefault="00806CD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692FAE27" w:rsidR="00CA485A" w:rsidRPr="00E705D0" w:rsidRDefault="00806CD8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</w:p>
    <w:p w14:paraId="4BB72739" w14:textId="499E2121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559C0A34" w:rsidR="00FF70EF" w:rsidRDefault="00806CD8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662D9FD7" w:rsidR="00CD3304" w:rsidRPr="00E705D0" w:rsidRDefault="00806CD8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C3C4A13" w14:textId="5269BD70" w:rsidR="006D1D23" w:rsidRDefault="00806CD8" w:rsidP="00806CD8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A485A" w:rsidRPr="00E705D0">
        <w:rPr>
          <w:rFonts w:ascii="Times New Roman" w:hAnsi="Times New Roman"/>
          <w:sz w:val="28"/>
          <w:szCs w:val="28"/>
        </w:rPr>
        <w:t xml:space="preserve"> </w:t>
      </w:r>
      <w:r w:rsidR="006D1D23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758D14CE" w:rsidR="00CD3304" w:rsidRPr="00E705D0" w:rsidRDefault="00806CD8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596AED5E" w:rsidR="00CD3304" w:rsidRPr="00E705D0" w:rsidRDefault="00806CD8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33C574CB" w:rsidR="006D1D23" w:rsidRPr="00E705D0" w:rsidRDefault="00806CD8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6D1D23" w:rsidRPr="00E705D0">
        <w:rPr>
          <w:rFonts w:ascii="Times New Roman" w:hAnsi="Times New Roman"/>
          <w:sz w:val="28"/>
          <w:szCs w:val="28"/>
        </w:rPr>
        <w:t xml:space="preserve"> </w:t>
      </w:r>
    </w:p>
    <w:p w14:paraId="2A9C7BBB" w14:textId="3D955258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5A89D8EC" w:rsidR="00CD3304" w:rsidRPr="00E705D0" w:rsidRDefault="00806CD8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27F35B86" w:rsidR="00CD3304" w:rsidRPr="00E705D0" w:rsidRDefault="00806CD8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Компетенции: УК-5, УК-10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42515B2B" w:rsidR="00324E87" w:rsidRPr="00525299" w:rsidRDefault="00806CD8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525299" w:rsidRPr="00E705D0">
        <w:rPr>
          <w:rFonts w:ascii="Times New Roman" w:hAnsi="Times New Roman"/>
          <w:sz w:val="28"/>
          <w:szCs w:val="28"/>
        </w:rPr>
        <w:t xml:space="preserve"> </w:t>
      </w:r>
    </w:p>
    <w:p w14:paraId="3C4AA71B" w14:textId="2484DFF3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53698886" w:rsidR="002D2A81" w:rsidRPr="00E705D0" w:rsidRDefault="00806CD8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2D2A81" w:rsidRPr="00E705D0">
        <w:rPr>
          <w:rFonts w:ascii="Times New Roman" w:hAnsi="Times New Roman"/>
          <w:sz w:val="28"/>
          <w:szCs w:val="28"/>
        </w:rPr>
        <w:t xml:space="preserve"> 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3A1EED6F" w:rsidR="002D2A81" w:rsidRPr="00344BAC" w:rsidRDefault="00806CD8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>
        <w:rPr>
          <w:rFonts w:ascii="Times New Roman" w:hAnsi="Times New Roman"/>
          <w:sz w:val="28"/>
          <w:szCs w:val="28"/>
        </w:rPr>
        <w:t>Компетенции: УК-5, УК-10</w:t>
      </w:r>
      <w:r w:rsidR="002D2A81" w:rsidRPr="00344BAC">
        <w:rPr>
          <w:rFonts w:ascii="Times New Roman" w:hAnsi="Times New Roman"/>
          <w:sz w:val="28"/>
          <w:szCs w:val="28"/>
        </w:rPr>
        <w:t xml:space="preserve"> 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6DEF9F00" w:rsidR="006D1D23" w:rsidRPr="00344BAC" w:rsidRDefault="00806CD8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6D1D23" w:rsidRPr="00344BAC">
        <w:rPr>
          <w:rFonts w:ascii="Times New Roman" w:hAnsi="Times New Roman"/>
          <w:sz w:val="28"/>
          <w:szCs w:val="28"/>
        </w:rPr>
        <w:t xml:space="preserve"> </w:t>
      </w:r>
    </w:p>
    <w:p w14:paraId="32D90B80" w14:textId="189028EC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</w:t>
      </w:r>
      <w:proofErr w:type="gramStart"/>
      <w:r w:rsidRPr="00356E53">
        <w:rPr>
          <w:rFonts w:ascii="Times New Roman" w:hAnsi="Times New Roman"/>
          <w:sz w:val="28"/>
          <w:szCs w:val="28"/>
        </w:rPr>
        <w:t>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37F84C31" w:rsidR="00CD3304" w:rsidRPr="00356E53" w:rsidRDefault="00806CD8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D3304" w:rsidRPr="00344BAC">
        <w:rPr>
          <w:rFonts w:ascii="Times New Roman" w:hAnsi="Times New Roman"/>
          <w:sz w:val="28"/>
          <w:szCs w:val="28"/>
        </w:rPr>
        <w:t xml:space="preserve"> 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660A872C" w:rsidR="00CC54DF" w:rsidRPr="00CC54DF" w:rsidRDefault="00806CD8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733EC1CF" w:rsidR="00CC54DF" w:rsidRPr="00CC54DF" w:rsidRDefault="00806CD8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Компетенции: УК-5, УК-10</w:t>
      </w:r>
      <w:r w:rsidR="00CC54DF" w:rsidRPr="00344BAC">
        <w:rPr>
          <w:rFonts w:ascii="Times New Roman" w:hAnsi="Times New Roman"/>
          <w:sz w:val="28"/>
          <w:szCs w:val="28"/>
        </w:rPr>
        <w:t xml:space="preserve"> </w:t>
      </w:r>
    </w:p>
    <w:p w14:paraId="45A19E9C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5CF38C" w14:textId="77777777" w:rsidR="00A627E8" w:rsidRPr="00344BAC" w:rsidRDefault="00A627E8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627E8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B619" w14:textId="77777777" w:rsidR="00197774" w:rsidRDefault="00197774" w:rsidP="00FF70EF">
      <w:pPr>
        <w:spacing w:after="0" w:line="240" w:lineRule="auto"/>
      </w:pPr>
      <w:r>
        <w:separator/>
      </w:r>
    </w:p>
  </w:endnote>
  <w:endnote w:type="continuationSeparator" w:id="0">
    <w:p w14:paraId="48619A06" w14:textId="77777777" w:rsidR="00197774" w:rsidRDefault="00197774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31637" w14:textId="77777777" w:rsidR="00197774" w:rsidRDefault="00197774" w:rsidP="00FF70EF">
      <w:pPr>
        <w:spacing w:after="0" w:line="240" w:lineRule="auto"/>
      </w:pPr>
      <w:r>
        <w:separator/>
      </w:r>
    </w:p>
  </w:footnote>
  <w:footnote w:type="continuationSeparator" w:id="0">
    <w:p w14:paraId="15C40A31" w14:textId="77777777" w:rsidR="00197774" w:rsidRDefault="00197774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90858694">
    <w:abstractNumId w:val="3"/>
  </w:num>
  <w:num w:numId="2" w16cid:durableId="79375026">
    <w:abstractNumId w:val="0"/>
  </w:num>
  <w:num w:numId="3" w16cid:durableId="2034307899">
    <w:abstractNumId w:val="2"/>
  </w:num>
  <w:num w:numId="4" w16cid:durableId="779565888">
    <w:abstractNumId w:val="4"/>
  </w:num>
  <w:num w:numId="5" w16cid:durableId="98909656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B1"/>
    <w:rsid w:val="00053566"/>
    <w:rsid w:val="0006211B"/>
    <w:rsid w:val="000916DE"/>
    <w:rsid w:val="000B2534"/>
    <w:rsid w:val="00173F4A"/>
    <w:rsid w:val="00197774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3F0598"/>
    <w:rsid w:val="00401E77"/>
    <w:rsid w:val="00464EB8"/>
    <w:rsid w:val="00486BEF"/>
    <w:rsid w:val="004A00D7"/>
    <w:rsid w:val="004E3BC4"/>
    <w:rsid w:val="00500B64"/>
    <w:rsid w:val="00525299"/>
    <w:rsid w:val="00530BAB"/>
    <w:rsid w:val="00552637"/>
    <w:rsid w:val="00555E8E"/>
    <w:rsid w:val="00564C55"/>
    <w:rsid w:val="005C2619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7150FA"/>
    <w:rsid w:val="0077726A"/>
    <w:rsid w:val="007E74F7"/>
    <w:rsid w:val="00806CD8"/>
    <w:rsid w:val="00894388"/>
    <w:rsid w:val="00896FB5"/>
    <w:rsid w:val="008C5DD6"/>
    <w:rsid w:val="008D38E1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627E8"/>
    <w:rsid w:val="00AB7957"/>
    <w:rsid w:val="00AD3828"/>
    <w:rsid w:val="00AD5A1E"/>
    <w:rsid w:val="00AE3E8A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  <w15:docId w15:val="{3A98D836-DDB5-4FF8-9159-CFBC2233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894</Words>
  <Characters>6471</Characters>
  <Application>Microsoft Office Word</Application>
  <DocSecurity>0</DocSecurity>
  <Lines>258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Политология</dc:creator>
  <cp:keywords/>
  <dc:description/>
  <cp:lastModifiedBy>Дмитрий В. Малый</cp:lastModifiedBy>
  <cp:revision>9</cp:revision>
  <dcterms:created xsi:type="dcterms:W3CDTF">2025-02-21T11:12:00Z</dcterms:created>
  <dcterms:modified xsi:type="dcterms:W3CDTF">2025-03-28T09:29:00Z</dcterms:modified>
</cp:coreProperties>
</file>